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B4" w:rsidRPr="00B540B2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Индивидуальный план наставничества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3B4" w:rsidRPr="0010120E" w:rsidRDefault="0010120E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Ф.И.О. молодого педагога  </w:t>
      </w:r>
      <w:r w:rsidRPr="0010120E">
        <w:rPr>
          <w:rFonts w:ascii="Times New Roman" w:eastAsia="Times New Roman" w:hAnsi="Times New Roman" w:cs="Times New Roman"/>
          <w:bCs/>
          <w:u w:val="single"/>
          <w:lang w:eastAsia="ru-RU"/>
        </w:rPr>
        <w:t>Зыбина Ольга Александровна</w:t>
      </w:r>
      <w:r w:rsidR="005733B4" w:rsidRPr="0010120E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Должность</w:t>
      </w:r>
      <w:r w:rsidR="0010120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0120E" w:rsidRPr="0010120E">
        <w:rPr>
          <w:rFonts w:ascii="Times New Roman" w:eastAsia="Times New Roman" w:hAnsi="Times New Roman" w:cs="Times New Roman"/>
          <w:bCs/>
          <w:u w:val="single"/>
          <w:lang w:eastAsia="ru-RU"/>
        </w:rPr>
        <w:t>воспитатель</w:t>
      </w:r>
      <w:r w:rsidRPr="0010120E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Отчетный период</w:t>
      </w:r>
      <w:r w:rsidR="0010120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0120E" w:rsidRPr="00EA76D4">
        <w:rPr>
          <w:rFonts w:ascii="Times New Roman" w:eastAsia="Times New Roman" w:hAnsi="Times New Roman" w:cs="Times New Roman"/>
          <w:bCs/>
          <w:u w:val="single"/>
          <w:lang w:eastAsia="ru-RU"/>
        </w:rPr>
        <w:t>2024</w:t>
      </w:r>
      <w:r w:rsidR="00EA76D4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–</w:t>
      </w:r>
      <w:r w:rsidR="0010120E" w:rsidRPr="0010120E">
        <w:rPr>
          <w:rFonts w:ascii="Times New Roman" w:eastAsia="Times New Roman" w:hAnsi="Times New Roman" w:cs="Times New Roman"/>
          <w:bCs/>
          <w:u w:val="single"/>
          <w:lang w:eastAsia="ru-RU"/>
        </w:rPr>
        <w:t>2025 учебный год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Наставник:</w:t>
      </w:r>
      <w:r w:rsidR="0010120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="0010120E">
        <w:rPr>
          <w:rFonts w:ascii="Times New Roman" w:eastAsia="Times New Roman" w:hAnsi="Times New Roman" w:cs="Times New Roman"/>
          <w:bCs/>
          <w:u w:val="single"/>
          <w:lang w:eastAsia="ru-RU"/>
        </w:rPr>
        <w:t>Параничева</w:t>
      </w:r>
      <w:proofErr w:type="spellEnd"/>
      <w:r w:rsidR="0010120E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Ольга Николаевн</w:t>
      </w:r>
      <w:r w:rsidR="0010120E" w:rsidRPr="0010120E">
        <w:rPr>
          <w:rFonts w:ascii="Times New Roman" w:eastAsia="Times New Roman" w:hAnsi="Times New Roman" w:cs="Times New Roman"/>
          <w:bCs/>
          <w:u w:val="single"/>
          <w:lang w:eastAsia="ru-RU"/>
        </w:rPr>
        <w:t>а</w:t>
      </w:r>
      <w:r w:rsidR="00EA76D4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- воспитатель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lang w:eastAsia="ru-RU"/>
        </w:rPr>
        <w:t>Цель работы:</w:t>
      </w:r>
      <w:r w:rsidRPr="00B540B2">
        <w:rPr>
          <w:rFonts w:ascii="Times New Roman" w:eastAsia="Times New Roman" w:hAnsi="Times New Roman" w:cs="Times New Roman"/>
          <w:lang w:eastAsia="ru-RU"/>
        </w:rPr>
        <w:t xml:space="preserve"> развитие профессиональных умений и навыков молодого педагога.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lang w:eastAsia="ru-RU"/>
        </w:rPr>
        <w:t>         Задачи:</w:t>
      </w:r>
      <w:r w:rsidRPr="00B540B2">
        <w:rPr>
          <w:rFonts w:ascii="Times New Roman" w:eastAsia="Times New Roman" w:hAnsi="Times New Roman" w:cs="Times New Roman"/>
          <w:lang w:eastAsia="ru-RU"/>
        </w:rPr>
        <w:t xml:space="preserve"> (исходя из анкетирования)</w:t>
      </w:r>
    </w:p>
    <w:p w:rsidR="0010120E" w:rsidRDefault="0010120E" w:rsidP="0010120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совершенствование знаний особенностей детей дошкольного возраста, которые необходимо учитывать при организации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– образовательной работы;</w:t>
      </w:r>
    </w:p>
    <w:p w:rsidR="0010120E" w:rsidRDefault="0010120E" w:rsidP="0010120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совершенствовать умение планировать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– образовательную работу с детьми с учетом их возрастных особенностей;</w:t>
      </w:r>
    </w:p>
    <w:p w:rsidR="0010120E" w:rsidRDefault="0010120E" w:rsidP="0010120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совершенствовать умение </w:t>
      </w:r>
      <w:r w:rsidRPr="0010120E">
        <w:rPr>
          <w:rFonts w:ascii="Times New Roman" w:eastAsia="Times New Roman" w:hAnsi="Times New Roman" w:cs="Times New Roman"/>
          <w:lang w:eastAsia="ru-RU"/>
        </w:rPr>
        <w:t>примен</w:t>
      </w:r>
      <w:r>
        <w:rPr>
          <w:rFonts w:ascii="Times New Roman" w:eastAsia="Times New Roman" w:hAnsi="Times New Roman" w:cs="Times New Roman"/>
          <w:lang w:eastAsia="ru-RU"/>
        </w:rPr>
        <w:t>ять различные</w:t>
      </w:r>
      <w:r w:rsidRPr="0010120E">
        <w:rPr>
          <w:rFonts w:ascii="Times New Roman" w:eastAsia="Times New Roman" w:hAnsi="Times New Roman" w:cs="Times New Roman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lang w:eastAsia="ru-RU"/>
        </w:rPr>
        <w:t>ы</w:t>
      </w:r>
      <w:r w:rsidRPr="0010120E">
        <w:rPr>
          <w:rFonts w:ascii="Times New Roman" w:eastAsia="Times New Roman" w:hAnsi="Times New Roman" w:cs="Times New Roman"/>
          <w:lang w:eastAsia="ru-RU"/>
        </w:rPr>
        <w:t>, технологи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10120E">
        <w:rPr>
          <w:rFonts w:ascii="Times New Roman" w:eastAsia="Times New Roman" w:hAnsi="Times New Roman" w:cs="Times New Roman"/>
          <w:lang w:eastAsia="ru-RU"/>
        </w:rPr>
        <w:t xml:space="preserve"> обучения, воспитания и развития детей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10120E" w:rsidRDefault="0010120E" w:rsidP="0010120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у</w:t>
      </w:r>
      <w:r w:rsidRPr="0010120E">
        <w:rPr>
          <w:rFonts w:ascii="Times New Roman" w:eastAsia="Times New Roman" w:hAnsi="Times New Roman" w:cs="Times New Roman"/>
          <w:lang w:eastAsia="ru-RU"/>
        </w:rPr>
        <w:t>мение планировать индивидуальную работу с детьми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10120E">
        <w:rPr>
          <w:rFonts w:ascii="Times New Roman" w:eastAsia="Times New Roman" w:hAnsi="Times New Roman" w:cs="Times New Roman"/>
          <w:lang w:eastAsia="ru-RU"/>
        </w:rPr>
        <w:t>анализировать результаты, полу</w:t>
      </w:r>
      <w:r w:rsidR="006E07D8">
        <w:rPr>
          <w:rFonts w:ascii="Times New Roman" w:eastAsia="Times New Roman" w:hAnsi="Times New Roman" w:cs="Times New Roman"/>
          <w:lang w:eastAsia="ru-RU"/>
        </w:rPr>
        <w:t>ченные во время занятий;</w:t>
      </w:r>
    </w:p>
    <w:p w:rsidR="006E07D8" w:rsidRDefault="006E07D8" w:rsidP="0010120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продолжать знакомить с </w:t>
      </w:r>
      <w:r w:rsidRPr="006E07D8">
        <w:rPr>
          <w:rFonts w:ascii="Times New Roman" w:eastAsia="Times New Roman" w:hAnsi="Times New Roman" w:cs="Times New Roman"/>
          <w:lang w:eastAsia="ru-RU"/>
        </w:rPr>
        <w:t>методами педагогической диагностики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6E07D8" w:rsidRPr="00B540B2" w:rsidRDefault="006E07D8" w:rsidP="0010120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развивать у</w:t>
      </w:r>
      <w:r w:rsidRPr="006E07D8">
        <w:rPr>
          <w:rFonts w:ascii="Times New Roman" w:eastAsia="Times New Roman" w:hAnsi="Times New Roman" w:cs="Times New Roman"/>
          <w:lang w:eastAsia="ru-RU"/>
        </w:rPr>
        <w:t>мение активно в</w:t>
      </w:r>
      <w:r>
        <w:rPr>
          <w:rFonts w:ascii="Times New Roman" w:eastAsia="Times New Roman" w:hAnsi="Times New Roman" w:cs="Times New Roman"/>
          <w:lang w:eastAsia="ru-RU"/>
        </w:rPr>
        <w:t xml:space="preserve">заимодействовать с родителями, </w:t>
      </w:r>
      <w:r w:rsidRPr="006E07D8">
        <w:rPr>
          <w:rFonts w:ascii="Times New Roman" w:eastAsia="Times New Roman" w:hAnsi="Times New Roman" w:cs="Times New Roman"/>
          <w:lang w:eastAsia="ru-RU"/>
        </w:rPr>
        <w:t>социумом</w:t>
      </w:r>
      <w:r>
        <w:rPr>
          <w:rFonts w:ascii="Times New Roman" w:eastAsia="Times New Roman" w:hAnsi="Times New Roman" w:cs="Times New Roman"/>
          <w:lang w:eastAsia="ru-RU"/>
        </w:rPr>
        <w:t xml:space="preserve"> и коллегами.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56" w:type="dxa"/>
        <w:tblLook w:val="04A0"/>
      </w:tblPr>
      <w:tblGrid>
        <w:gridCol w:w="1614"/>
        <w:gridCol w:w="6075"/>
        <w:gridCol w:w="2767"/>
      </w:tblGrid>
      <w:tr w:rsidR="008C493D" w:rsidRPr="00B540B2" w:rsidTr="008C493D">
        <w:tc>
          <w:tcPr>
            <w:tcW w:w="1162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6459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2835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проведения</w:t>
            </w:r>
          </w:p>
        </w:tc>
      </w:tr>
      <w:tr w:rsidR="008C493D" w:rsidRPr="00B540B2" w:rsidTr="008C493D">
        <w:tc>
          <w:tcPr>
            <w:tcW w:w="1162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6E07D8" w:rsidRDefault="006E07D8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07D8"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</w:t>
            </w:r>
          </w:p>
        </w:tc>
        <w:tc>
          <w:tcPr>
            <w:tcW w:w="6459" w:type="dxa"/>
          </w:tcPr>
          <w:p w:rsidR="008C493D" w:rsidRPr="00B540B2" w:rsidRDefault="008C493D" w:rsidP="006E07D8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1.Диагностика умений, навыков и затруднений молодого специалиста.</w:t>
            </w:r>
          </w:p>
          <w:p w:rsidR="008C493D" w:rsidRPr="00B540B2" w:rsidRDefault="008C493D" w:rsidP="006E07D8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>2.Составление индивидуального плана наставничества, согласование с   заместителем заведующего по воспитательной и методической работе.</w:t>
            </w:r>
          </w:p>
        </w:tc>
        <w:tc>
          <w:tcPr>
            <w:tcW w:w="2835" w:type="dxa"/>
          </w:tcPr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Анкетирование. </w:t>
            </w:r>
          </w:p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плана.</w:t>
            </w:r>
          </w:p>
        </w:tc>
      </w:tr>
      <w:tr w:rsidR="008C493D" w:rsidRPr="00B540B2" w:rsidTr="00B540B2">
        <w:trPr>
          <w:trHeight w:val="2006"/>
        </w:trPr>
        <w:tc>
          <w:tcPr>
            <w:tcW w:w="1162" w:type="dxa"/>
          </w:tcPr>
          <w:p w:rsidR="008C493D" w:rsidRPr="00B540B2" w:rsidRDefault="008C493D" w:rsidP="004A7B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Сентябрь  - октябрь </w:t>
            </w:r>
          </w:p>
        </w:tc>
        <w:tc>
          <w:tcPr>
            <w:tcW w:w="6459" w:type="dxa"/>
          </w:tcPr>
          <w:p w:rsidR="008C493D" w:rsidRPr="00B540B2" w:rsidRDefault="008C493D" w:rsidP="006E07D8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B540B2">
              <w:rPr>
                <w:rFonts w:ascii="Times New Roman" w:hAnsi="Times New Roman" w:cs="Times New Roman"/>
              </w:rPr>
              <w:t xml:space="preserve"> Ознакомление с основополагающими документами учреждения: Устав, годовой план, образовательная программа, программа развития ДОУ, и др. (целями, задачами учреждения, направлениями текущей деятельности)</w:t>
            </w:r>
          </w:p>
          <w:p w:rsidR="008C493D" w:rsidRPr="00B540B2" w:rsidRDefault="008C493D" w:rsidP="006E07D8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2.Помощь в изучении федерального закона «Об образовании», ФГОС ДО, </w:t>
            </w:r>
            <w:r w:rsidR="002567A0">
              <w:rPr>
                <w:rFonts w:ascii="Times New Roman" w:eastAsia="Times New Roman" w:hAnsi="Times New Roman" w:cs="Times New Roman"/>
                <w:lang w:eastAsia="ru-RU"/>
              </w:rPr>
              <w:t xml:space="preserve">ФОП ДО, </w:t>
            </w: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санитарно-эпидемиологических правил и нормативов для ДОУ.</w:t>
            </w:r>
          </w:p>
        </w:tc>
        <w:tc>
          <w:tcPr>
            <w:tcW w:w="2835" w:type="dxa"/>
          </w:tcPr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Консультации и ответы на интересующие вопросы.</w:t>
            </w:r>
          </w:p>
        </w:tc>
      </w:tr>
      <w:tr w:rsidR="00C50D8E" w:rsidRPr="00B540B2" w:rsidTr="00B92BAA">
        <w:trPr>
          <w:trHeight w:val="491"/>
        </w:trPr>
        <w:tc>
          <w:tcPr>
            <w:tcW w:w="10456" w:type="dxa"/>
            <w:gridSpan w:val="3"/>
          </w:tcPr>
          <w:p w:rsidR="00C50D8E" w:rsidRPr="00B540B2" w:rsidRDefault="00C50D8E" w:rsidP="00C50D8E">
            <w:pPr>
              <w:jc w:val="center"/>
              <w:rPr>
                <w:rFonts w:ascii="Times New Roman" w:hAnsi="Times New Roman" w:cs="Times New Roman"/>
              </w:rPr>
            </w:pPr>
          </w:p>
          <w:p w:rsidR="00C50D8E" w:rsidRPr="00C50D8E" w:rsidRDefault="00C50D8E" w:rsidP="00C50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Освоение и совершенствование </w:t>
            </w:r>
            <w:r w:rsidRPr="00B540B2">
              <w:rPr>
                <w:rFonts w:ascii="Times New Roman" w:hAnsi="Times New Roman" w:cs="Times New Roman"/>
                <w:b/>
              </w:rPr>
              <w:t>профессиональных навыков</w:t>
            </w:r>
          </w:p>
        </w:tc>
      </w:tr>
      <w:tr w:rsidR="00B21976" w:rsidRPr="00B540B2" w:rsidTr="008C493D">
        <w:tc>
          <w:tcPr>
            <w:tcW w:w="1162" w:type="dxa"/>
            <w:vMerge w:val="restart"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года </w:t>
            </w:r>
          </w:p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Default="00B21976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>Контакт с родителями</w:t>
            </w:r>
          </w:p>
          <w:p w:rsidR="00B21976" w:rsidRDefault="00B21976" w:rsidP="006E07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Pr="006E07D8">
              <w:rPr>
                <w:rFonts w:ascii="Times New Roman" w:hAnsi="Times New Roman" w:cs="Times New Roman"/>
              </w:rPr>
              <w:t>етрадиционные фо</w:t>
            </w:r>
            <w:r>
              <w:rPr>
                <w:rFonts w:ascii="Times New Roman" w:hAnsi="Times New Roman" w:cs="Times New Roman"/>
              </w:rPr>
              <w:t>рмы взаимодействия с родителями;</w:t>
            </w:r>
          </w:p>
          <w:p w:rsidR="00B21976" w:rsidRDefault="00B21976" w:rsidP="006E07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утренников, совместных мероприятий;</w:t>
            </w:r>
          </w:p>
          <w:p w:rsidR="00B21976" w:rsidRDefault="00B21976" w:rsidP="006E07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проведение консультаций, </w:t>
            </w:r>
          </w:p>
          <w:p w:rsidR="00B21976" w:rsidRPr="006E07D8" w:rsidRDefault="00B21976" w:rsidP="006E07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оформление памяток, буклетов.</w:t>
            </w:r>
          </w:p>
        </w:tc>
        <w:tc>
          <w:tcPr>
            <w:tcW w:w="2835" w:type="dxa"/>
          </w:tcPr>
          <w:p w:rsidR="00B21976" w:rsidRPr="00B540B2" w:rsidRDefault="00B21976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E07D8">
              <w:rPr>
                <w:rFonts w:ascii="Times New Roman" w:hAnsi="Times New Roman" w:cs="Times New Roman"/>
              </w:rPr>
              <w:t>частие молодого педагога в под</w:t>
            </w:r>
            <w:r>
              <w:rPr>
                <w:rFonts w:ascii="Times New Roman" w:hAnsi="Times New Roman" w:cs="Times New Roman"/>
              </w:rPr>
              <w:t xml:space="preserve">готовке материала для родителей, составление конспектов. </w:t>
            </w:r>
          </w:p>
        </w:tc>
      </w:tr>
      <w:tr w:rsidR="00B21976" w:rsidRPr="00B540B2" w:rsidTr="008C493D">
        <w:tc>
          <w:tcPr>
            <w:tcW w:w="1162" w:type="dxa"/>
            <w:vMerge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Default="00B21976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 xml:space="preserve">Взаимоотношения с коллегами </w:t>
            </w:r>
          </w:p>
          <w:p w:rsidR="00B21976" w:rsidRDefault="00B21976" w:rsidP="008C2A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выступление на педагогическом совете,</w:t>
            </w:r>
          </w:p>
          <w:p w:rsidR="00B21976" w:rsidRDefault="00B21976" w:rsidP="008C2A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</w:t>
            </w:r>
            <w:r w:rsidRPr="00D622C7">
              <w:rPr>
                <w:rFonts w:ascii="Times New Roman" w:hAnsi="Times New Roman" w:cs="Times New Roman"/>
              </w:rPr>
              <w:t>сещение мероприятий, открытых просмотров</w:t>
            </w:r>
            <w:r>
              <w:rPr>
                <w:rFonts w:ascii="Times New Roman" w:hAnsi="Times New Roman" w:cs="Times New Roman"/>
              </w:rPr>
              <w:t xml:space="preserve"> педагогов,</w:t>
            </w:r>
          </w:p>
          <w:p w:rsidR="00B21976" w:rsidRDefault="00B21976" w:rsidP="008C2AA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участие в «Школе молодого воспитателя». </w:t>
            </w:r>
          </w:p>
          <w:p w:rsidR="00B21976" w:rsidRPr="00B540B2" w:rsidRDefault="00B21976" w:rsidP="00C50D8E">
            <w:pPr>
              <w:rPr>
                <w:rFonts w:ascii="Times New Roman" w:hAnsi="Times New Roman" w:cs="Times New Roman"/>
              </w:rPr>
            </w:pPr>
          </w:p>
          <w:p w:rsidR="00B21976" w:rsidRPr="00B540B2" w:rsidRDefault="00B21976" w:rsidP="004A7BB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B21976" w:rsidRPr="00B540B2" w:rsidRDefault="00B21976" w:rsidP="000F339E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2C7">
              <w:rPr>
                <w:rFonts w:ascii="Times New Roman" w:eastAsia="Times New Roman" w:hAnsi="Times New Roman" w:cs="Times New Roman"/>
                <w:lang w:eastAsia="ru-RU"/>
              </w:rPr>
              <w:t>Принятие новых форм, методов,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 для работы с детьми. </w:t>
            </w:r>
          </w:p>
        </w:tc>
      </w:tr>
      <w:tr w:rsidR="00B21976" w:rsidRPr="00B540B2" w:rsidTr="008C493D">
        <w:tc>
          <w:tcPr>
            <w:tcW w:w="1162" w:type="dxa"/>
            <w:vMerge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Default="00B21976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 xml:space="preserve">Общение с детьми </w:t>
            </w:r>
          </w:p>
          <w:p w:rsidR="00B21976" w:rsidRDefault="00B21976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совместной деятельности;</w:t>
            </w:r>
          </w:p>
          <w:p w:rsidR="00B21976" w:rsidRDefault="00B21976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и проведение занятий, индивидуальной работы;</w:t>
            </w:r>
          </w:p>
          <w:p w:rsidR="00B21976" w:rsidRPr="00B540B2" w:rsidRDefault="00B21976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участие педагога в утреннем  и вечернем круге.</w:t>
            </w:r>
          </w:p>
          <w:p w:rsidR="00B21976" w:rsidRPr="00B540B2" w:rsidRDefault="00B21976" w:rsidP="004A7BB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B21976" w:rsidRDefault="00B21976" w:rsidP="000F33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39E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Индивидуальные беседы,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планиро</w:t>
            </w:r>
            <w:r w:rsidRPr="000F339E">
              <w:rPr>
                <w:rFonts w:ascii="Times New Roman" w:eastAsia="Times New Roman" w:hAnsi="Times New Roman" w:cs="Times New Roman"/>
                <w:lang w:eastAsia="ru-RU"/>
              </w:rPr>
              <w:t>вание и проведение занятий  с применением на практике полученных знаний.</w:t>
            </w:r>
          </w:p>
          <w:p w:rsidR="00B21976" w:rsidRPr="00B540B2" w:rsidRDefault="00B21976" w:rsidP="000F33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раздаточного и демонстрационного материала для работы с детьми.</w:t>
            </w:r>
          </w:p>
        </w:tc>
      </w:tr>
      <w:tr w:rsidR="00B21976" w:rsidRPr="00B540B2" w:rsidTr="008C493D">
        <w:tc>
          <w:tcPr>
            <w:tcW w:w="1162" w:type="dxa"/>
            <w:vMerge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hAnsi="Times New Roman" w:cs="Times New Roman"/>
              </w:rPr>
              <w:t>Организация детского коллектива</w:t>
            </w: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организация и проведение праздников, </w:t>
            </w:r>
          </w:p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участие в утренниках, акциях </w:t>
            </w:r>
          </w:p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Организация мониторинга детского развития</w:t>
            </w:r>
          </w:p>
          <w:p w:rsidR="00B21976" w:rsidRPr="00B540B2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F339E">
              <w:rPr>
                <w:rFonts w:ascii="Times New Roman" w:eastAsia="Times New Roman" w:hAnsi="Times New Roman" w:cs="Times New Roman"/>
                <w:lang w:eastAsia="ru-RU"/>
              </w:rPr>
              <w:t>Знакомство с мониторингом, изучение методик проведение и обследования воспитанников</w:t>
            </w:r>
          </w:p>
          <w:p w:rsidR="00B21976" w:rsidRPr="00B540B2" w:rsidRDefault="00B21976" w:rsidP="004A7BB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B21976" w:rsidRDefault="00B21976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1976" w:rsidRPr="00B540B2" w:rsidRDefault="00B21976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инструментария, изучение литературы</w:t>
            </w:r>
          </w:p>
        </w:tc>
      </w:tr>
      <w:tr w:rsidR="00B21976" w:rsidRPr="00B540B2" w:rsidTr="008C493D">
        <w:tc>
          <w:tcPr>
            <w:tcW w:w="1162" w:type="dxa"/>
            <w:vMerge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Планирование образовательного процесса</w:t>
            </w:r>
          </w:p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календарное планирование на каждый день;</w:t>
            </w:r>
          </w:p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план работы с родителями;</w:t>
            </w:r>
          </w:p>
          <w:p w:rsidR="00B21976" w:rsidRPr="00B540B2" w:rsidRDefault="00B21976" w:rsidP="0024487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планирование работы с детьми в свободное от занятий время.</w:t>
            </w:r>
          </w:p>
        </w:tc>
        <w:tc>
          <w:tcPr>
            <w:tcW w:w="2835" w:type="dxa"/>
          </w:tcPr>
          <w:p w:rsidR="00B21976" w:rsidRPr="00B540B2" w:rsidRDefault="00B21976" w:rsidP="0024487B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Консультации по запросам молодого педагога, «Правила составление конспекта занятий»; «Как правильно подобрать. </w:t>
            </w:r>
            <w:r w:rsidRPr="000F339E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ые беседы, посещения занятий</w:t>
            </w:r>
          </w:p>
        </w:tc>
      </w:tr>
      <w:tr w:rsidR="00B21976" w:rsidRPr="00B540B2" w:rsidTr="008C493D">
        <w:tc>
          <w:tcPr>
            <w:tcW w:w="1162" w:type="dxa"/>
            <w:vMerge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Default="00B21976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Ведение документации</w:t>
            </w:r>
          </w:p>
          <w:p w:rsidR="00B21976" w:rsidRPr="00B540B2" w:rsidRDefault="00B21976" w:rsidP="0024487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проверка документации</w:t>
            </w:r>
          </w:p>
        </w:tc>
        <w:tc>
          <w:tcPr>
            <w:tcW w:w="2835" w:type="dxa"/>
          </w:tcPr>
          <w:p w:rsidR="00B21976" w:rsidRPr="00B540B2" w:rsidRDefault="00B21976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ведения и написания, консультация по возникшим вопросам.</w:t>
            </w:r>
          </w:p>
        </w:tc>
      </w:tr>
      <w:tr w:rsidR="00B21976" w:rsidRPr="00B540B2" w:rsidTr="008C493D">
        <w:tc>
          <w:tcPr>
            <w:tcW w:w="1162" w:type="dxa"/>
            <w:vMerge/>
          </w:tcPr>
          <w:p w:rsidR="00B21976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B21976" w:rsidRPr="00B540B2" w:rsidRDefault="00B21976" w:rsidP="003632B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Использование современных технологий в воспитательном процессе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здоровье. </w:t>
            </w:r>
          </w:p>
        </w:tc>
        <w:tc>
          <w:tcPr>
            <w:tcW w:w="2835" w:type="dxa"/>
          </w:tcPr>
          <w:p w:rsidR="00B21976" w:rsidRPr="00B540B2" w:rsidRDefault="003632BE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Консультирование, мастер-класс, практическая деятельность.</w:t>
            </w:r>
          </w:p>
        </w:tc>
      </w:tr>
      <w:tr w:rsidR="00C50D8E" w:rsidRPr="00B540B2" w:rsidTr="00837E00">
        <w:tc>
          <w:tcPr>
            <w:tcW w:w="10456" w:type="dxa"/>
            <w:gridSpan w:val="3"/>
          </w:tcPr>
          <w:p w:rsidR="00C50D8E" w:rsidRPr="00B540B2" w:rsidRDefault="00C50D8E" w:rsidP="00C50D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D8E">
              <w:rPr>
                <w:rFonts w:ascii="Times New Roman" w:eastAsia="Times New Roman" w:hAnsi="Times New Roman" w:cs="Times New Roman"/>
                <w:b/>
                <w:lang w:eastAsia="ru-RU"/>
              </w:rPr>
              <w:t>Выбор темы по самообразованию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4D55BF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апрель</w:t>
            </w:r>
          </w:p>
        </w:tc>
        <w:tc>
          <w:tcPr>
            <w:tcW w:w="6459" w:type="dxa"/>
          </w:tcPr>
          <w:p w:rsidR="0024487B" w:rsidRPr="0024487B" w:rsidRDefault="0024487B" w:rsidP="00244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>- изучение методической литературы;</w:t>
            </w:r>
          </w:p>
          <w:p w:rsidR="0024487B" w:rsidRPr="0024487B" w:rsidRDefault="0024487B" w:rsidP="00244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 xml:space="preserve">- составление плана работы на учебный год, </w:t>
            </w:r>
          </w:p>
          <w:p w:rsidR="0024487B" w:rsidRPr="0024487B" w:rsidRDefault="0024487B" w:rsidP="00244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пособий, пополнение предметно – пространственной среды; </w:t>
            </w:r>
          </w:p>
          <w:p w:rsidR="00C50D8E" w:rsidRPr="0024487B" w:rsidRDefault="0024487B" w:rsidP="00244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</w:t>
            </w: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835" w:type="dxa"/>
          </w:tcPr>
          <w:p w:rsidR="00C50D8E" w:rsidRPr="0024487B" w:rsidRDefault="0024487B" w:rsidP="00244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>Консультирование</w:t>
            </w:r>
          </w:p>
        </w:tc>
      </w:tr>
      <w:tr w:rsidR="00C50D8E" w:rsidRPr="00B540B2" w:rsidTr="00172F64">
        <w:tc>
          <w:tcPr>
            <w:tcW w:w="10456" w:type="dxa"/>
            <w:gridSpan w:val="3"/>
          </w:tcPr>
          <w:p w:rsidR="00C50D8E" w:rsidRPr="00B540B2" w:rsidRDefault="00C50D8E" w:rsidP="00C50D8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t>Сопровождение участия в конкурсах и других мероприятиях</w:t>
            </w:r>
          </w:p>
        </w:tc>
      </w:tr>
      <w:tr w:rsidR="00C50D8E" w:rsidRPr="00B540B2" w:rsidTr="008C493D">
        <w:tc>
          <w:tcPr>
            <w:tcW w:w="1162" w:type="dxa"/>
          </w:tcPr>
          <w:p w:rsidR="004D55BF" w:rsidRPr="00B540B2" w:rsidRDefault="004D55BF" w:rsidP="004D5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года </w:t>
            </w:r>
          </w:p>
          <w:p w:rsidR="00C50D8E" w:rsidRPr="00B540B2" w:rsidRDefault="00C50D8E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24487B" w:rsidRPr="0024487B" w:rsidRDefault="0024487B" w:rsidP="0024487B">
            <w:pPr>
              <w:jc w:val="both"/>
              <w:rPr>
                <w:rFonts w:ascii="Times New Roman" w:hAnsi="Times New Roman" w:cs="Times New Roman"/>
              </w:rPr>
            </w:pPr>
            <w:r w:rsidRPr="0024487B">
              <w:rPr>
                <w:rFonts w:ascii="Times New Roman" w:hAnsi="Times New Roman" w:cs="Times New Roman"/>
              </w:rPr>
              <w:t>- участие в конкурсах профессионального мастерства</w:t>
            </w:r>
          </w:p>
          <w:p w:rsidR="00C50D8E" w:rsidRPr="00C50D8E" w:rsidRDefault="0024487B" w:rsidP="002448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487B">
              <w:rPr>
                <w:rFonts w:ascii="Times New Roman" w:hAnsi="Times New Roman" w:cs="Times New Roman"/>
              </w:rPr>
              <w:t>- участие в конкурсах с воспитанниками</w:t>
            </w:r>
          </w:p>
        </w:tc>
        <w:tc>
          <w:tcPr>
            <w:tcW w:w="2835" w:type="dxa"/>
            <w:vAlign w:val="center"/>
          </w:tcPr>
          <w:p w:rsidR="00C50D8E" w:rsidRPr="00B540B2" w:rsidRDefault="0024487B" w:rsidP="0024487B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Вызвать желание </w:t>
            </w: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>молодо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педагога</w:t>
            </w: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 и совместно с детьми, принимать </w:t>
            </w:r>
            <w:r w:rsidRPr="0024487B">
              <w:rPr>
                <w:rFonts w:ascii="Times New Roman" w:eastAsia="Times New Roman" w:hAnsi="Times New Roman" w:cs="Times New Roman"/>
                <w:lang w:eastAsia="ru-RU"/>
              </w:rPr>
              <w:t>участие в конкурсах различной направленности.</w:t>
            </w:r>
          </w:p>
        </w:tc>
      </w:tr>
      <w:tr w:rsidR="00C50D8E" w:rsidRPr="00B540B2" w:rsidTr="00B51739">
        <w:tc>
          <w:tcPr>
            <w:tcW w:w="10456" w:type="dxa"/>
            <w:gridSpan w:val="3"/>
          </w:tcPr>
          <w:p w:rsidR="00C50D8E" w:rsidRDefault="00C50D8E" w:rsidP="00C50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D8E">
              <w:rPr>
                <w:rFonts w:ascii="Times New Roman" w:hAnsi="Times New Roman" w:cs="Times New Roman"/>
                <w:b/>
              </w:rPr>
              <w:t>Подготовка к аттестации</w:t>
            </w:r>
          </w:p>
          <w:p w:rsidR="00C50D8E" w:rsidRPr="00B540B2" w:rsidRDefault="00C50D8E" w:rsidP="00C50D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D8E" w:rsidRPr="00B540B2" w:rsidTr="008C493D">
        <w:tc>
          <w:tcPr>
            <w:tcW w:w="1162" w:type="dxa"/>
          </w:tcPr>
          <w:p w:rsidR="004D55BF" w:rsidRPr="00B540B2" w:rsidRDefault="004D55BF" w:rsidP="004D5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года </w:t>
            </w:r>
          </w:p>
          <w:p w:rsidR="00C50D8E" w:rsidRPr="00B540B2" w:rsidRDefault="00C50D8E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C50D8E" w:rsidRPr="000F339E" w:rsidRDefault="000F339E" w:rsidP="000F339E">
            <w:pPr>
              <w:jc w:val="both"/>
              <w:rPr>
                <w:rFonts w:ascii="Times New Roman" w:hAnsi="Times New Roman" w:cs="Times New Roman"/>
              </w:rPr>
            </w:pPr>
            <w:r w:rsidRPr="000F339E">
              <w:rPr>
                <w:rFonts w:ascii="Times New Roman" w:hAnsi="Times New Roman" w:cs="Times New Roman"/>
              </w:rPr>
              <w:t xml:space="preserve">Прохождение курсов повышения квалификации, участие в </w:t>
            </w:r>
            <w:proofErr w:type="spellStart"/>
            <w:r w:rsidRPr="000F339E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0F339E">
              <w:rPr>
                <w:rFonts w:ascii="Times New Roman" w:hAnsi="Times New Roman" w:cs="Times New Roman"/>
              </w:rPr>
              <w:t>, семинар</w:t>
            </w:r>
            <w:r w:rsidR="0024487B">
              <w:rPr>
                <w:rFonts w:ascii="Times New Roman" w:hAnsi="Times New Roman" w:cs="Times New Roman"/>
              </w:rPr>
              <w:t xml:space="preserve"> –</w:t>
            </w:r>
            <w:r w:rsidRPr="000F339E">
              <w:rPr>
                <w:rFonts w:ascii="Times New Roman" w:hAnsi="Times New Roman" w:cs="Times New Roman"/>
              </w:rPr>
              <w:t xml:space="preserve"> практикумах</w:t>
            </w:r>
            <w:r w:rsidR="00B21976">
              <w:rPr>
                <w:rFonts w:ascii="Times New Roman" w:hAnsi="Times New Roman" w:cs="Times New Roman"/>
              </w:rPr>
              <w:t>, в «Школе молодого воспитателя»</w:t>
            </w:r>
            <w:r w:rsidR="0024487B">
              <w:rPr>
                <w:rFonts w:ascii="Times New Roman" w:hAnsi="Times New Roman" w:cs="Times New Roman"/>
              </w:rPr>
              <w:t xml:space="preserve"> </w:t>
            </w:r>
          </w:p>
          <w:p w:rsidR="00C50D8E" w:rsidRPr="00C50D8E" w:rsidRDefault="00C50D8E" w:rsidP="004A7B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50D8E" w:rsidRPr="00B540B2" w:rsidRDefault="00B21976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Мотивация молодого педагога, повышение профессионального мастерства.</w:t>
            </w:r>
          </w:p>
        </w:tc>
      </w:tr>
      <w:tr w:rsidR="00C50D8E" w:rsidRPr="00B540B2" w:rsidTr="00DA0258">
        <w:tc>
          <w:tcPr>
            <w:tcW w:w="10456" w:type="dxa"/>
            <w:gridSpan w:val="3"/>
          </w:tcPr>
          <w:p w:rsidR="00C50D8E" w:rsidRPr="00B540B2" w:rsidRDefault="00C50D8E" w:rsidP="00C50D8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t>Участие в общественной жизни</w:t>
            </w:r>
          </w:p>
        </w:tc>
      </w:tr>
      <w:tr w:rsidR="00C50D8E" w:rsidRPr="00B540B2" w:rsidTr="008C493D">
        <w:tc>
          <w:tcPr>
            <w:tcW w:w="1162" w:type="dxa"/>
          </w:tcPr>
          <w:p w:rsidR="004D55BF" w:rsidRPr="00B540B2" w:rsidRDefault="004D55BF" w:rsidP="004D55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года </w:t>
            </w:r>
          </w:p>
          <w:p w:rsidR="00C50D8E" w:rsidRPr="00B540B2" w:rsidRDefault="00C50D8E" w:rsidP="004A7B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C50D8E" w:rsidRPr="00B21976" w:rsidRDefault="00B21976" w:rsidP="00B219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участие в </w:t>
            </w:r>
            <w:r w:rsidR="00927B78" w:rsidRPr="00B21976">
              <w:rPr>
                <w:rFonts w:ascii="Times New Roman" w:hAnsi="Times New Roman" w:cs="Times New Roman"/>
              </w:rPr>
              <w:t>субботник</w:t>
            </w:r>
            <w:r>
              <w:rPr>
                <w:rFonts w:ascii="Times New Roman" w:hAnsi="Times New Roman" w:cs="Times New Roman"/>
              </w:rPr>
              <w:t>ах, акциях, сорев</w:t>
            </w:r>
            <w:r w:rsidR="003632BE">
              <w:rPr>
                <w:rFonts w:ascii="Times New Roman" w:hAnsi="Times New Roman" w:cs="Times New Roman"/>
              </w:rPr>
              <w:t>нованиях,  «Лыжня России», «</w:t>
            </w:r>
            <w:proofErr w:type="spellStart"/>
            <w:r w:rsidR="003632BE">
              <w:rPr>
                <w:rFonts w:ascii="Times New Roman" w:hAnsi="Times New Roman" w:cs="Times New Roman"/>
              </w:rPr>
              <w:t>БумБ</w:t>
            </w:r>
            <w:r>
              <w:rPr>
                <w:rFonts w:ascii="Times New Roman" w:hAnsi="Times New Roman" w:cs="Times New Roman"/>
              </w:rPr>
              <w:t>атл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</w:tcPr>
          <w:p w:rsidR="00C50D8E" w:rsidRPr="00B540B2" w:rsidRDefault="00B21976" w:rsidP="00B21976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976">
              <w:rPr>
                <w:rFonts w:ascii="Times New Roman" w:eastAsia="Times New Roman" w:hAnsi="Times New Roman" w:cs="Times New Roman"/>
                <w:lang w:eastAsia="ru-RU"/>
              </w:rPr>
              <w:t>Ориентировать молодого педагога на участие в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щественной жизни детского  сада и за его пределами</w:t>
            </w:r>
          </w:p>
        </w:tc>
      </w:tr>
      <w:tr w:rsidR="00C50D8E" w:rsidRPr="00B540B2" w:rsidTr="00212FE8">
        <w:tc>
          <w:tcPr>
            <w:tcW w:w="10456" w:type="dxa"/>
            <w:gridSpan w:val="3"/>
          </w:tcPr>
          <w:p w:rsidR="00C50D8E" w:rsidRPr="00C50D8E" w:rsidRDefault="00C50D8E" w:rsidP="00C50D8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t>Проверка выполнения индивидуального плана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4D55BF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6459" w:type="dxa"/>
          </w:tcPr>
          <w:p w:rsidR="00C50D8E" w:rsidRPr="00B540B2" w:rsidRDefault="004D55BF" w:rsidP="004A7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выполнения плана </w:t>
            </w:r>
          </w:p>
        </w:tc>
        <w:tc>
          <w:tcPr>
            <w:tcW w:w="2835" w:type="dxa"/>
          </w:tcPr>
          <w:p w:rsidR="00C50D8E" w:rsidRPr="00B540B2" w:rsidRDefault="003632BE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проведенных мероприятий.</w:t>
            </w:r>
          </w:p>
        </w:tc>
      </w:tr>
    </w:tbl>
    <w:p w:rsidR="00C50D8E" w:rsidRDefault="00B540B2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5733B4" w:rsidRPr="00B540B2">
        <w:rPr>
          <w:rFonts w:ascii="Times New Roman" w:hAnsi="Times New Roman" w:cs="Times New Roman"/>
        </w:rPr>
        <w:t xml:space="preserve"> </w:t>
      </w:r>
    </w:p>
    <w:p w:rsidR="00C50D8E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C50D8E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5733B4" w:rsidRPr="00B540B2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</w:t>
      </w:r>
      <w:r w:rsidR="005733B4" w:rsidRPr="00B540B2">
        <w:rPr>
          <w:rFonts w:ascii="Times New Roman" w:hAnsi="Times New Roman" w:cs="Times New Roman"/>
        </w:rPr>
        <w:t xml:space="preserve"> Составлено   _______________ д</w:t>
      </w:r>
      <w:r w:rsidR="008C493D" w:rsidRPr="00B540B2">
        <w:rPr>
          <w:rFonts w:ascii="Times New Roman" w:hAnsi="Times New Roman" w:cs="Times New Roman"/>
        </w:rPr>
        <w:t>ата _________________________</w:t>
      </w:r>
      <w:r w:rsidR="00927B78">
        <w:rPr>
          <w:rFonts w:ascii="Times New Roman" w:hAnsi="Times New Roman" w:cs="Times New Roman"/>
        </w:rPr>
        <w:t xml:space="preserve"> (</w:t>
      </w:r>
      <w:r w:rsidR="005733B4" w:rsidRPr="00B540B2">
        <w:rPr>
          <w:rFonts w:ascii="Times New Roman" w:hAnsi="Times New Roman" w:cs="Times New Roman"/>
        </w:rPr>
        <w:t>подпись наставника)</w:t>
      </w:r>
    </w:p>
    <w:p w:rsidR="005733B4" w:rsidRPr="00B540B2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B540B2">
        <w:rPr>
          <w:rFonts w:ascii="Times New Roman" w:hAnsi="Times New Roman" w:cs="Times New Roman"/>
        </w:rPr>
        <w:t xml:space="preserve">      Согласовано_________________</w:t>
      </w:r>
      <w:r w:rsidR="008C493D" w:rsidRPr="00B540B2">
        <w:rPr>
          <w:rFonts w:ascii="Times New Roman" w:hAnsi="Times New Roman" w:cs="Times New Roman"/>
        </w:rPr>
        <w:t xml:space="preserve"> дата _______________________</w:t>
      </w:r>
      <w:r w:rsidR="00927B78">
        <w:rPr>
          <w:rFonts w:ascii="Times New Roman" w:hAnsi="Times New Roman" w:cs="Times New Roman"/>
        </w:rPr>
        <w:t xml:space="preserve">  (</w:t>
      </w:r>
      <w:r w:rsidRPr="00B540B2">
        <w:rPr>
          <w:rFonts w:ascii="Times New Roman" w:hAnsi="Times New Roman" w:cs="Times New Roman"/>
        </w:rPr>
        <w:t>подпись зам. по ВМР)</w:t>
      </w:r>
    </w:p>
    <w:p w:rsidR="00546E17" w:rsidRPr="00B540B2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B540B2">
        <w:rPr>
          <w:rFonts w:ascii="Times New Roman" w:hAnsi="Times New Roman" w:cs="Times New Roman"/>
        </w:rPr>
        <w:t xml:space="preserve">      Ознакомлен_________________ </w:t>
      </w:r>
      <w:r w:rsidR="008C493D" w:rsidRPr="00B540B2">
        <w:rPr>
          <w:rFonts w:ascii="Times New Roman" w:hAnsi="Times New Roman" w:cs="Times New Roman"/>
        </w:rPr>
        <w:t xml:space="preserve">дата _______________________  </w:t>
      </w:r>
      <w:proofErr w:type="gramStart"/>
      <w:r w:rsidRPr="00B540B2">
        <w:rPr>
          <w:rFonts w:ascii="Times New Roman" w:hAnsi="Times New Roman" w:cs="Times New Roman"/>
        </w:rPr>
        <w:t xml:space="preserve">( </w:t>
      </w:r>
      <w:proofErr w:type="gramEnd"/>
      <w:r w:rsidRPr="00B540B2">
        <w:rPr>
          <w:rFonts w:ascii="Times New Roman" w:hAnsi="Times New Roman" w:cs="Times New Roman"/>
        </w:rPr>
        <w:t>подпись наставляемого)</w:t>
      </w:r>
    </w:p>
    <w:sectPr w:rsidR="00546E17" w:rsidRPr="00B540B2" w:rsidSect="008C493D">
      <w:pgSz w:w="11906" w:h="16838"/>
      <w:pgMar w:top="426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CC"/>
    <w:rsid w:val="00005B94"/>
    <w:rsid w:val="00010C9D"/>
    <w:rsid w:val="0002158F"/>
    <w:rsid w:val="00023BB2"/>
    <w:rsid w:val="000352E6"/>
    <w:rsid w:val="00050ACA"/>
    <w:rsid w:val="00053C65"/>
    <w:rsid w:val="00063252"/>
    <w:rsid w:val="000855D2"/>
    <w:rsid w:val="0008648E"/>
    <w:rsid w:val="00087AFF"/>
    <w:rsid w:val="000907D9"/>
    <w:rsid w:val="00090EA3"/>
    <w:rsid w:val="000B067D"/>
    <w:rsid w:val="000B3319"/>
    <w:rsid w:val="000B42D4"/>
    <w:rsid w:val="000B7AB2"/>
    <w:rsid w:val="000C33F1"/>
    <w:rsid w:val="000D532E"/>
    <w:rsid w:val="000D75DB"/>
    <w:rsid w:val="000E6E5C"/>
    <w:rsid w:val="000F0016"/>
    <w:rsid w:val="000F2CE5"/>
    <w:rsid w:val="000F339E"/>
    <w:rsid w:val="0010120E"/>
    <w:rsid w:val="00102770"/>
    <w:rsid w:val="0010762F"/>
    <w:rsid w:val="0013006D"/>
    <w:rsid w:val="00131A58"/>
    <w:rsid w:val="00133C19"/>
    <w:rsid w:val="00141921"/>
    <w:rsid w:val="00152FAF"/>
    <w:rsid w:val="00164702"/>
    <w:rsid w:val="00164EAE"/>
    <w:rsid w:val="00167219"/>
    <w:rsid w:val="0017301A"/>
    <w:rsid w:val="00186C8D"/>
    <w:rsid w:val="0019122D"/>
    <w:rsid w:val="00192AA7"/>
    <w:rsid w:val="001936A6"/>
    <w:rsid w:val="001936CE"/>
    <w:rsid w:val="001A1701"/>
    <w:rsid w:val="001A462E"/>
    <w:rsid w:val="001D7A58"/>
    <w:rsid w:val="001E6CF4"/>
    <w:rsid w:val="001F6601"/>
    <w:rsid w:val="00200738"/>
    <w:rsid w:val="00226F64"/>
    <w:rsid w:val="00237CF6"/>
    <w:rsid w:val="0024487B"/>
    <w:rsid w:val="00256744"/>
    <w:rsid w:val="002567A0"/>
    <w:rsid w:val="00263177"/>
    <w:rsid w:val="00274B2D"/>
    <w:rsid w:val="00291257"/>
    <w:rsid w:val="0029516D"/>
    <w:rsid w:val="002A65A8"/>
    <w:rsid w:val="002B149F"/>
    <w:rsid w:val="002B4395"/>
    <w:rsid w:val="002B50F5"/>
    <w:rsid w:val="002D0D4B"/>
    <w:rsid w:val="002D1CE4"/>
    <w:rsid w:val="002D6DE9"/>
    <w:rsid w:val="002E4B25"/>
    <w:rsid w:val="002F7068"/>
    <w:rsid w:val="002F757F"/>
    <w:rsid w:val="00313342"/>
    <w:rsid w:val="0031753B"/>
    <w:rsid w:val="003321E6"/>
    <w:rsid w:val="003632BE"/>
    <w:rsid w:val="003706D6"/>
    <w:rsid w:val="003922B0"/>
    <w:rsid w:val="003943DD"/>
    <w:rsid w:val="00396469"/>
    <w:rsid w:val="003B68F6"/>
    <w:rsid w:val="003C2AEE"/>
    <w:rsid w:val="003C50F1"/>
    <w:rsid w:val="003D330B"/>
    <w:rsid w:val="003F0243"/>
    <w:rsid w:val="003F137A"/>
    <w:rsid w:val="00412242"/>
    <w:rsid w:val="004156E7"/>
    <w:rsid w:val="004271A0"/>
    <w:rsid w:val="00434E17"/>
    <w:rsid w:val="00436F28"/>
    <w:rsid w:val="004509BD"/>
    <w:rsid w:val="00456814"/>
    <w:rsid w:val="00464785"/>
    <w:rsid w:val="004710BD"/>
    <w:rsid w:val="00475C24"/>
    <w:rsid w:val="00487C95"/>
    <w:rsid w:val="004A6887"/>
    <w:rsid w:val="004B5E17"/>
    <w:rsid w:val="004C12E4"/>
    <w:rsid w:val="004C72F2"/>
    <w:rsid w:val="004D55BF"/>
    <w:rsid w:val="004D5BB8"/>
    <w:rsid w:val="004E1887"/>
    <w:rsid w:val="004E4BDA"/>
    <w:rsid w:val="00500D59"/>
    <w:rsid w:val="00503AA8"/>
    <w:rsid w:val="005071B3"/>
    <w:rsid w:val="00513F61"/>
    <w:rsid w:val="00515469"/>
    <w:rsid w:val="0052191D"/>
    <w:rsid w:val="0052235A"/>
    <w:rsid w:val="00525A30"/>
    <w:rsid w:val="00526027"/>
    <w:rsid w:val="00530A2D"/>
    <w:rsid w:val="00530C01"/>
    <w:rsid w:val="00535E09"/>
    <w:rsid w:val="00536783"/>
    <w:rsid w:val="005421F0"/>
    <w:rsid w:val="00546C4D"/>
    <w:rsid w:val="00546E17"/>
    <w:rsid w:val="00547704"/>
    <w:rsid w:val="005517C6"/>
    <w:rsid w:val="00560347"/>
    <w:rsid w:val="005733B4"/>
    <w:rsid w:val="00575672"/>
    <w:rsid w:val="005862E7"/>
    <w:rsid w:val="005A7942"/>
    <w:rsid w:val="005C054F"/>
    <w:rsid w:val="005C26E2"/>
    <w:rsid w:val="005E2407"/>
    <w:rsid w:val="005E55E4"/>
    <w:rsid w:val="005F3624"/>
    <w:rsid w:val="00613F70"/>
    <w:rsid w:val="00624D6D"/>
    <w:rsid w:val="00624EC2"/>
    <w:rsid w:val="006257F2"/>
    <w:rsid w:val="00626002"/>
    <w:rsid w:val="00646B93"/>
    <w:rsid w:val="006517C5"/>
    <w:rsid w:val="00652F59"/>
    <w:rsid w:val="006531E9"/>
    <w:rsid w:val="006618DE"/>
    <w:rsid w:val="00667CB9"/>
    <w:rsid w:val="0067456D"/>
    <w:rsid w:val="006842C2"/>
    <w:rsid w:val="006977A1"/>
    <w:rsid w:val="006C0C89"/>
    <w:rsid w:val="006C71C1"/>
    <w:rsid w:val="006D2945"/>
    <w:rsid w:val="006E07D8"/>
    <w:rsid w:val="006E1D95"/>
    <w:rsid w:val="006E31A9"/>
    <w:rsid w:val="006F3608"/>
    <w:rsid w:val="006F3CB7"/>
    <w:rsid w:val="00707D76"/>
    <w:rsid w:val="00714B01"/>
    <w:rsid w:val="00715A27"/>
    <w:rsid w:val="00717DEE"/>
    <w:rsid w:val="00721C03"/>
    <w:rsid w:val="00734A7D"/>
    <w:rsid w:val="00752A36"/>
    <w:rsid w:val="00756991"/>
    <w:rsid w:val="0077577B"/>
    <w:rsid w:val="00793F6C"/>
    <w:rsid w:val="00797340"/>
    <w:rsid w:val="007976E6"/>
    <w:rsid w:val="007D52BC"/>
    <w:rsid w:val="007D7C8F"/>
    <w:rsid w:val="007E3FE2"/>
    <w:rsid w:val="007E5924"/>
    <w:rsid w:val="007E658C"/>
    <w:rsid w:val="007F1F08"/>
    <w:rsid w:val="007F56FA"/>
    <w:rsid w:val="008006EE"/>
    <w:rsid w:val="00816164"/>
    <w:rsid w:val="00821A39"/>
    <w:rsid w:val="00836A96"/>
    <w:rsid w:val="0085587C"/>
    <w:rsid w:val="0086089C"/>
    <w:rsid w:val="00863136"/>
    <w:rsid w:val="00866AEF"/>
    <w:rsid w:val="00867EFA"/>
    <w:rsid w:val="00875190"/>
    <w:rsid w:val="00882BCC"/>
    <w:rsid w:val="00892598"/>
    <w:rsid w:val="00892D53"/>
    <w:rsid w:val="008A5CEB"/>
    <w:rsid w:val="008B3F3A"/>
    <w:rsid w:val="008B6CDF"/>
    <w:rsid w:val="008C0D23"/>
    <w:rsid w:val="008C29B0"/>
    <w:rsid w:val="008C2AAC"/>
    <w:rsid w:val="008C4794"/>
    <w:rsid w:val="008C493D"/>
    <w:rsid w:val="008D473F"/>
    <w:rsid w:val="008F0667"/>
    <w:rsid w:val="00927B78"/>
    <w:rsid w:val="009322CB"/>
    <w:rsid w:val="00936988"/>
    <w:rsid w:val="0094277E"/>
    <w:rsid w:val="009465EC"/>
    <w:rsid w:val="00952BEB"/>
    <w:rsid w:val="00966092"/>
    <w:rsid w:val="00966280"/>
    <w:rsid w:val="00975B5A"/>
    <w:rsid w:val="0098668F"/>
    <w:rsid w:val="009871EA"/>
    <w:rsid w:val="009A2178"/>
    <w:rsid w:val="009A2CF6"/>
    <w:rsid w:val="009A37F8"/>
    <w:rsid w:val="009A6717"/>
    <w:rsid w:val="009C0364"/>
    <w:rsid w:val="009C77AF"/>
    <w:rsid w:val="009D1E34"/>
    <w:rsid w:val="009D4381"/>
    <w:rsid w:val="009E239D"/>
    <w:rsid w:val="009E3F39"/>
    <w:rsid w:val="009E41D6"/>
    <w:rsid w:val="009F1B03"/>
    <w:rsid w:val="009F49E8"/>
    <w:rsid w:val="00A02D5E"/>
    <w:rsid w:val="00A044FB"/>
    <w:rsid w:val="00A12B75"/>
    <w:rsid w:val="00A21973"/>
    <w:rsid w:val="00A23654"/>
    <w:rsid w:val="00A3235E"/>
    <w:rsid w:val="00A34E99"/>
    <w:rsid w:val="00A3507C"/>
    <w:rsid w:val="00A363D0"/>
    <w:rsid w:val="00A37397"/>
    <w:rsid w:val="00A4306E"/>
    <w:rsid w:val="00A5077E"/>
    <w:rsid w:val="00A651DA"/>
    <w:rsid w:val="00A65658"/>
    <w:rsid w:val="00A67F16"/>
    <w:rsid w:val="00A72768"/>
    <w:rsid w:val="00A74F9A"/>
    <w:rsid w:val="00A844C6"/>
    <w:rsid w:val="00A90B94"/>
    <w:rsid w:val="00A93257"/>
    <w:rsid w:val="00AC3E76"/>
    <w:rsid w:val="00AD020F"/>
    <w:rsid w:val="00AD6BBA"/>
    <w:rsid w:val="00B03E86"/>
    <w:rsid w:val="00B05B21"/>
    <w:rsid w:val="00B17349"/>
    <w:rsid w:val="00B216B1"/>
    <w:rsid w:val="00B21976"/>
    <w:rsid w:val="00B24CBB"/>
    <w:rsid w:val="00B250A2"/>
    <w:rsid w:val="00B30326"/>
    <w:rsid w:val="00B3380E"/>
    <w:rsid w:val="00B505A2"/>
    <w:rsid w:val="00B540B2"/>
    <w:rsid w:val="00B5733E"/>
    <w:rsid w:val="00B66496"/>
    <w:rsid w:val="00B6661D"/>
    <w:rsid w:val="00B7121F"/>
    <w:rsid w:val="00B73ACF"/>
    <w:rsid w:val="00B81078"/>
    <w:rsid w:val="00B9046D"/>
    <w:rsid w:val="00B93800"/>
    <w:rsid w:val="00BA3463"/>
    <w:rsid w:val="00BA4FAD"/>
    <w:rsid w:val="00BA5E3B"/>
    <w:rsid w:val="00BA6512"/>
    <w:rsid w:val="00BB3DB2"/>
    <w:rsid w:val="00BC1903"/>
    <w:rsid w:val="00BC3C77"/>
    <w:rsid w:val="00BC5D56"/>
    <w:rsid w:val="00BD4023"/>
    <w:rsid w:val="00BD4673"/>
    <w:rsid w:val="00BE2377"/>
    <w:rsid w:val="00BF0B6A"/>
    <w:rsid w:val="00BF49B3"/>
    <w:rsid w:val="00BF7622"/>
    <w:rsid w:val="00C03C19"/>
    <w:rsid w:val="00C13A94"/>
    <w:rsid w:val="00C14566"/>
    <w:rsid w:val="00C21D5E"/>
    <w:rsid w:val="00C3180B"/>
    <w:rsid w:val="00C4615C"/>
    <w:rsid w:val="00C478F7"/>
    <w:rsid w:val="00C50CB4"/>
    <w:rsid w:val="00C50D8E"/>
    <w:rsid w:val="00C716E5"/>
    <w:rsid w:val="00C778C9"/>
    <w:rsid w:val="00C7799B"/>
    <w:rsid w:val="00C950DE"/>
    <w:rsid w:val="00CA4A1C"/>
    <w:rsid w:val="00CA79D6"/>
    <w:rsid w:val="00CB3B94"/>
    <w:rsid w:val="00CB541D"/>
    <w:rsid w:val="00CC4373"/>
    <w:rsid w:val="00CF45DC"/>
    <w:rsid w:val="00D115EF"/>
    <w:rsid w:val="00D12446"/>
    <w:rsid w:val="00D127B7"/>
    <w:rsid w:val="00D274B9"/>
    <w:rsid w:val="00D30EC7"/>
    <w:rsid w:val="00D51C51"/>
    <w:rsid w:val="00D51D15"/>
    <w:rsid w:val="00D60881"/>
    <w:rsid w:val="00D622C7"/>
    <w:rsid w:val="00D6769A"/>
    <w:rsid w:val="00D81956"/>
    <w:rsid w:val="00D866BB"/>
    <w:rsid w:val="00D875E6"/>
    <w:rsid w:val="00DA287A"/>
    <w:rsid w:val="00DA3E93"/>
    <w:rsid w:val="00DB0368"/>
    <w:rsid w:val="00DB1959"/>
    <w:rsid w:val="00DB585D"/>
    <w:rsid w:val="00DC710F"/>
    <w:rsid w:val="00DC7D07"/>
    <w:rsid w:val="00DD0BFD"/>
    <w:rsid w:val="00DD21E7"/>
    <w:rsid w:val="00DD3845"/>
    <w:rsid w:val="00DE2914"/>
    <w:rsid w:val="00DF3D52"/>
    <w:rsid w:val="00E03A9E"/>
    <w:rsid w:val="00E21FD1"/>
    <w:rsid w:val="00E27236"/>
    <w:rsid w:val="00E2737F"/>
    <w:rsid w:val="00E27CEB"/>
    <w:rsid w:val="00E336AE"/>
    <w:rsid w:val="00E36114"/>
    <w:rsid w:val="00E46F6D"/>
    <w:rsid w:val="00E51EBE"/>
    <w:rsid w:val="00E53C1E"/>
    <w:rsid w:val="00E62F6B"/>
    <w:rsid w:val="00E7147F"/>
    <w:rsid w:val="00E718B5"/>
    <w:rsid w:val="00E86353"/>
    <w:rsid w:val="00E91647"/>
    <w:rsid w:val="00E94F4E"/>
    <w:rsid w:val="00EA76D4"/>
    <w:rsid w:val="00EB55BE"/>
    <w:rsid w:val="00EC0B93"/>
    <w:rsid w:val="00EE4EFC"/>
    <w:rsid w:val="00EF10AB"/>
    <w:rsid w:val="00F1439F"/>
    <w:rsid w:val="00F1690B"/>
    <w:rsid w:val="00F32858"/>
    <w:rsid w:val="00F3398A"/>
    <w:rsid w:val="00F36635"/>
    <w:rsid w:val="00F3680C"/>
    <w:rsid w:val="00F405CA"/>
    <w:rsid w:val="00F643F2"/>
    <w:rsid w:val="00F7114F"/>
    <w:rsid w:val="00F73E2F"/>
    <w:rsid w:val="00FA05E5"/>
    <w:rsid w:val="00FC161A"/>
    <w:rsid w:val="00FC671A"/>
    <w:rsid w:val="00FD41BE"/>
    <w:rsid w:val="00FD600E"/>
    <w:rsid w:val="00FE4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2024-10-29T07:12:00Z</dcterms:created>
  <dcterms:modified xsi:type="dcterms:W3CDTF">2024-10-29T08:41:00Z</dcterms:modified>
</cp:coreProperties>
</file>