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3B4" w:rsidRPr="001B2780" w:rsidRDefault="005733B4" w:rsidP="001B278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27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Индивидуальный план наставничества</w:t>
      </w:r>
    </w:p>
    <w:p w:rsidR="005733B4" w:rsidRPr="001B2780" w:rsidRDefault="005733B4" w:rsidP="001B278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733B4" w:rsidRPr="001B2780" w:rsidRDefault="005733B4" w:rsidP="001B278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27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Ф.И.О</w:t>
      </w:r>
      <w:r w:rsidR="00051472" w:rsidRPr="001B27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молодого педагога </w:t>
      </w:r>
      <w:r w:rsidR="00051472" w:rsidRPr="001B27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Шутова Алёна Сергеевна</w:t>
      </w:r>
      <w:r w:rsidRPr="001B27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733B4" w:rsidRPr="001B2780" w:rsidRDefault="00051472" w:rsidP="001B278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27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Должность: </w:t>
      </w:r>
      <w:r w:rsidRPr="001B27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воспитатель</w:t>
      </w:r>
    </w:p>
    <w:p w:rsidR="005733B4" w:rsidRPr="001B2780" w:rsidRDefault="00051472" w:rsidP="001B278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27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Отчетный период: </w:t>
      </w:r>
      <w:r w:rsidRPr="001B27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2024 – 2025 учебный год</w:t>
      </w:r>
    </w:p>
    <w:p w:rsidR="005733B4" w:rsidRPr="001B2780" w:rsidRDefault="00051472" w:rsidP="001B278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27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Наставник: Мельникова Елена Ивановна</w:t>
      </w:r>
    </w:p>
    <w:p w:rsidR="005733B4" w:rsidRPr="001B2780" w:rsidRDefault="005733B4" w:rsidP="001B278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7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работы:</w:t>
      </w:r>
      <w:r w:rsidRPr="001B2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профессиональных умений и навыков молодого педагога.</w:t>
      </w:r>
    </w:p>
    <w:p w:rsidR="00051472" w:rsidRPr="001B2780" w:rsidRDefault="005733B4" w:rsidP="001B278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7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        Задачи:</w:t>
      </w:r>
      <w:r w:rsidRPr="001B2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(исходя из анкетирования)</w:t>
      </w:r>
    </w:p>
    <w:p w:rsidR="00051472" w:rsidRPr="001B2780" w:rsidRDefault="005733B4" w:rsidP="001B2780">
      <w:pPr>
        <w:pStyle w:val="a4"/>
        <w:numPr>
          <w:ilvl w:val="0"/>
          <w:numId w:val="1"/>
        </w:numPr>
        <w:shd w:val="clear" w:color="auto" w:fill="FFFFFF"/>
        <w:spacing w:after="0"/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методической помощи молодому педагогу в повышении уровня организации </w:t>
      </w:r>
      <w:r w:rsidR="008C493D" w:rsidRPr="001B2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1472" w:rsidRPr="001B2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spellStart"/>
      <w:r w:rsidRPr="001B278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воспитательно</w:t>
      </w:r>
      <w:proofErr w:type="spellEnd"/>
      <w:r w:rsidRPr="001B2780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-образовательной деятельности;</w:t>
      </w:r>
    </w:p>
    <w:p w:rsidR="00051472" w:rsidRPr="001B2780" w:rsidRDefault="00051472" w:rsidP="001B2780">
      <w:pPr>
        <w:pStyle w:val="a4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1B27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воспитательно</w:t>
      </w:r>
      <w:proofErr w:type="spellEnd"/>
      <w:r w:rsidRPr="001B27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-образовательной работы, план по самообразованию, мониторинг и т.д.);</w:t>
      </w:r>
      <w:proofErr w:type="gramEnd"/>
    </w:p>
    <w:p w:rsidR="005733B4" w:rsidRPr="001B2780" w:rsidRDefault="005733B4" w:rsidP="001B2780">
      <w:pPr>
        <w:pStyle w:val="a4"/>
        <w:numPr>
          <w:ilvl w:val="0"/>
          <w:numId w:val="3"/>
        </w:numPr>
        <w:shd w:val="clear" w:color="auto" w:fill="FFFFFF"/>
        <w:spacing w:after="0"/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1B278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формирование умений теоретически обоснова</w:t>
      </w:r>
      <w:r w:rsidR="001B278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нно выбирать средства, методы и </w:t>
      </w:r>
      <w:r w:rsidR="00051472" w:rsidRPr="001B278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организационные приемы</w:t>
      </w:r>
      <w:r w:rsidR="008C493D" w:rsidRPr="001B278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;</w:t>
      </w:r>
    </w:p>
    <w:p w:rsidR="005733B4" w:rsidRPr="001B2780" w:rsidRDefault="005733B4" w:rsidP="001B2780">
      <w:pPr>
        <w:pStyle w:val="a4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78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формы </w:t>
      </w:r>
      <w:proofErr w:type="spellStart"/>
      <w:r w:rsidRPr="001B278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воспитательно</w:t>
      </w:r>
      <w:proofErr w:type="spellEnd"/>
      <w:r w:rsidR="00084573" w:rsidRPr="001B278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B278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</w:t>
      </w:r>
      <w:r w:rsidR="00084573" w:rsidRPr="001B278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B278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образовательной работы;</w:t>
      </w:r>
    </w:p>
    <w:p w:rsidR="005733B4" w:rsidRPr="001B2780" w:rsidRDefault="005733B4" w:rsidP="001B2780">
      <w:pPr>
        <w:pStyle w:val="a4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78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нормативно-правовой документации;</w:t>
      </w:r>
    </w:p>
    <w:p w:rsidR="005733B4" w:rsidRPr="001B2780" w:rsidRDefault="005733B4" w:rsidP="001B2780">
      <w:pPr>
        <w:pStyle w:val="a4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B2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помощь в ведении документации воспитателя </w:t>
      </w:r>
      <w:r w:rsidRPr="001B27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(перспективный и календарный план</w:t>
      </w:r>
      <w:r w:rsidR="001B27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  <w:r w:rsidRPr="001B27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5733B4" w:rsidRPr="001B2780" w:rsidRDefault="005733B4" w:rsidP="001B2780">
      <w:pPr>
        <w:pStyle w:val="a4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78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</w:t>
      </w:r>
      <w:r w:rsidR="00C50D8E" w:rsidRPr="001B2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1472" w:rsidRPr="001B27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занятий, помощь</w:t>
      </w:r>
      <w:r w:rsidRPr="001B2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постановке целей и задач, разработке конспекта;</w:t>
      </w:r>
    </w:p>
    <w:p w:rsidR="005733B4" w:rsidRPr="001B2780" w:rsidRDefault="005733B4" w:rsidP="001B2780">
      <w:pPr>
        <w:pStyle w:val="a4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780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углубленное изучение инновационных технологий;</w:t>
      </w:r>
    </w:p>
    <w:p w:rsidR="005733B4" w:rsidRPr="001B2780" w:rsidRDefault="005733B4" w:rsidP="001B2780">
      <w:pPr>
        <w:pStyle w:val="a4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78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вопросы организации работы с родителями.</w:t>
      </w:r>
    </w:p>
    <w:p w:rsidR="005733B4" w:rsidRPr="00B540B2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1263"/>
        <w:gridCol w:w="6368"/>
        <w:gridCol w:w="2825"/>
      </w:tblGrid>
      <w:tr w:rsidR="008C493D" w:rsidRPr="00A07F30" w:rsidTr="008C493D">
        <w:tc>
          <w:tcPr>
            <w:tcW w:w="1162" w:type="dxa"/>
          </w:tcPr>
          <w:p w:rsidR="008C493D" w:rsidRPr="00A07F30" w:rsidRDefault="008C493D" w:rsidP="004A7BBC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F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Сроки</w:t>
            </w:r>
          </w:p>
        </w:tc>
        <w:tc>
          <w:tcPr>
            <w:tcW w:w="6459" w:type="dxa"/>
          </w:tcPr>
          <w:p w:rsidR="008C493D" w:rsidRPr="00A07F30" w:rsidRDefault="008C493D" w:rsidP="004A7BBC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F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работы</w:t>
            </w:r>
          </w:p>
        </w:tc>
        <w:tc>
          <w:tcPr>
            <w:tcW w:w="2835" w:type="dxa"/>
          </w:tcPr>
          <w:p w:rsidR="008C493D" w:rsidRPr="00A07F30" w:rsidRDefault="008C493D" w:rsidP="004A7BBC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F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Форма проведения</w:t>
            </w:r>
          </w:p>
        </w:tc>
      </w:tr>
      <w:tr w:rsidR="008C493D" w:rsidRPr="00A07F30" w:rsidTr="008C493D">
        <w:tc>
          <w:tcPr>
            <w:tcW w:w="1162" w:type="dxa"/>
          </w:tcPr>
          <w:p w:rsidR="008C493D" w:rsidRPr="001B2780" w:rsidRDefault="00A07F30" w:rsidP="001B278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27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Сентябрь</w:t>
            </w:r>
          </w:p>
          <w:p w:rsidR="008C493D" w:rsidRPr="001B2780" w:rsidRDefault="008C493D" w:rsidP="001B278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8C493D" w:rsidRPr="001B2780" w:rsidRDefault="008C493D" w:rsidP="001B27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1.Диагностика умений, навыков и затруднений молодого специалиста.</w:t>
            </w:r>
          </w:p>
          <w:p w:rsidR="008C493D" w:rsidRPr="001B2780" w:rsidRDefault="008C493D" w:rsidP="001B278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780">
              <w:rPr>
                <w:rFonts w:ascii="Times New Roman" w:hAnsi="Times New Roman" w:cs="Times New Roman"/>
                <w:sz w:val="24"/>
                <w:szCs w:val="24"/>
              </w:rPr>
              <w:t>2.Составление индивидуального плана наставничества, согласование с   заместителем заведующего по воспитательной и методической работе.</w:t>
            </w:r>
          </w:p>
        </w:tc>
        <w:tc>
          <w:tcPr>
            <w:tcW w:w="2835" w:type="dxa"/>
          </w:tcPr>
          <w:p w:rsidR="008C493D" w:rsidRPr="001B2780" w:rsidRDefault="008C493D" w:rsidP="001B27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Анкетирование. </w:t>
            </w:r>
          </w:p>
          <w:p w:rsidR="008C493D" w:rsidRPr="001B2780" w:rsidRDefault="008C493D" w:rsidP="001B278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C493D" w:rsidRPr="001B2780" w:rsidRDefault="008C493D" w:rsidP="001B278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27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плана.</w:t>
            </w:r>
          </w:p>
        </w:tc>
      </w:tr>
      <w:tr w:rsidR="008C493D" w:rsidRPr="00A07F30" w:rsidTr="00B540B2">
        <w:trPr>
          <w:trHeight w:val="2006"/>
        </w:trPr>
        <w:tc>
          <w:tcPr>
            <w:tcW w:w="1162" w:type="dxa"/>
          </w:tcPr>
          <w:p w:rsidR="008C493D" w:rsidRPr="001B2780" w:rsidRDefault="008C493D" w:rsidP="001B278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C493D" w:rsidRPr="001B2780" w:rsidRDefault="00A07F30" w:rsidP="001B27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78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6459" w:type="dxa"/>
          </w:tcPr>
          <w:p w:rsidR="008C493D" w:rsidRPr="001B2780" w:rsidRDefault="008C493D" w:rsidP="001B278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1B2780">
              <w:rPr>
                <w:rFonts w:ascii="Times New Roman" w:hAnsi="Times New Roman" w:cs="Times New Roman"/>
                <w:sz w:val="24"/>
                <w:szCs w:val="24"/>
              </w:rPr>
              <w:t xml:space="preserve"> Ознакомление с основополагающими документами учреждения: Устав, годовой план, образовательная программа, программа развития ДОУ, и др. (целями, задачами учреждения, направлениями текущей деятельности)</w:t>
            </w:r>
          </w:p>
          <w:p w:rsidR="008C493D" w:rsidRPr="001B2780" w:rsidRDefault="008C493D" w:rsidP="001B27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2.Помощь в изучении федерального закона «Об образовании», ФГОС ДО, </w:t>
            </w:r>
            <w:r w:rsidR="002567A0" w:rsidRPr="001B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ФОП ДО, </w:t>
            </w:r>
            <w:r w:rsidRPr="001B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санитарно-эпидемиологических правил и нормативов для ДОУ.</w:t>
            </w:r>
          </w:p>
        </w:tc>
        <w:tc>
          <w:tcPr>
            <w:tcW w:w="2835" w:type="dxa"/>
          </w:tcPr>
          <w:p w:rsidR="008C493D" w:rsidRPr="001B2780" w:rsidRDefault="00084573" w:rsidP="001B27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Консультация, оказание помощи. Знакомство с основными документами, регламентирующими деятельность ДОУ.</w:t>
            </w:r>
          </w:p>
        </w:tc>
      </w:tr>
      <w:tr w:rsidR="00C50D8E" w:rsidRPr="00A07F30" w:rsidTr="00B92BAA">
        <w:trPr>
          <w:trHeight w:val="491"/>
        </w:trPr>
        <w:tc>
          <w:tcPr>
            <w:tcW w:w="10456" w:type="dxa"/>
            <w:gridSpan w:val="3"/>
          </w:tcPr>
          <w:p w:rsidR="00C50D8E" w:rsidRPr="001B2780" w:rsidRDefault="00C50D8E" w:rsidP="001B27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D8E" w:rsidRPr="001B2780" w:rsidRDefault="00C50D8E" w:rsidP="001B27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Освоение и совершенствование </w:t>
            </w:r>
            <w:r w:rsidRPr="001B2780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профессиональных навыков</w:t>
            </w:r>
          </w:p>
        </w:tc>
      </w:tr>
      <w:tr w:rsidR="00C50D8E" w:rsidRPr="00A07F30" w:rsidTr="008C493D">
        <w:tc>
          <w:tcPr>
            <w:tcW w:w="1162" w:type="dxa"/>
          </w:tcPr>
          <w:p w:rsidR="00C50D8E" w:rsidRPr="001B2780" w:rsidRDefault="00A07F30" w:rsidP="001B27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78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6459" w:type="dxa"/>
          </w:tcPr>
          <w:p w:rsidR="00C50D8E" w:rsidRPr="001B2780" w:rsidRDefault="00C50D8E" w:rsidP="001B278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780">
              <w:rPr>
                <w:rFonts w:ascii="Times New Roman" w:hAnsi="Times New Roman" w:cs="Times New Roman"/>
                <w:sz w:val="24"/>
                <w:szCs w:val="24"/>
              </w:rPr>
              <w:t>Контакт с родителями</w:t>
            </w:r>
          </w:p>
          <w:p w:rsidR="00C50D8E" w:rsidRPr="001B2780" w:rsidRDefault="00084573" w:rsidP="001B27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Родительское собрание. Моделирование педагогических ситуаций.</w:t>
            </w:r>
          </w:p>
          <w:p w:rsidR="00084573" w:rsidRPr="001B2780" w:rsidRDefault="00084573" w:rsidP="001B27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Психолого-</w:t>
            </w:r>
            <w:r w:rsidR="00690D2D" w:rsidRPr="001B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педагогические основы</w:t>
            </w:r>
            <w:r w:rsidRPr="001B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установления контактов с семьей воспитанников.</w:t>
            </w:r>
          </w:p>
          <w:p w:rsidR="00084573" w:rsidRPr="001B2780" w:rsidRDefault="00084573" w:rsidP="001B2780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новогодним мероприятиям.</w:t>
            </w:r>
          </w:p>
        </w:tc>
        <w:tc>
          <w:tcPr>
            <w:tcW w:w="2835" w:type="dxa"/>
          </w:tcPr>
          <w:p w:rsidR="00C50D8E" w:rsidRPr="001B2780" w:rsidRDefault="00084573" w:rsidP="001B27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 в организации и проведении собрания, обсуждение собрания.</w:t>
            </w:r>
          </w:p>
          <w:p w:rsidR="00690D2D" w:rsidRPr="001B2780" w:rsidRDefault="00690D2D" w:rsidP="001B278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предварительной работы с детьми и родителями</w:t>
            </w:r>
          </w:p>
        </w:tc>
      </w:tr>
      <w:tr w:rsidR="00C50D8E" w:rsidRPr="00A07F30" w:rsidTr="008C493D">
        <w:tc>
          <w:tcPr>
            <w:tcW w:w="1162" w:type="dxa"/>
          </w:tcPr>
          <w:p w:rsidR="00C50D8E" w:rsidRPr="001B2780" w:rsidRDefault="00C50D8E" w:rsidP="001B27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9" w:type="dxa"/>
          </w:tcPr>
          <w:p w:rsidR="00C50D8E" w:rsidRPr="001B2780" w:rsidRDefault="00C50D8E" w:rsidP="001B278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780">
              <w:rPr>
                <w:rFonts w:ascii="Times New Roman" w:hAnsi="Times New Roman" w:cs="Times New Roman"/>
                <w:sz w:val="24"/>
                <w:szCs w:val="24"/>
              </w:rPr>
              <w:t xml:space="preserve">Взаимоотношения с коллегами </w:t>
            </w:r>
          </w:p>
          <w:p w:rsidR="00C50D8E" w:rsidRPr="001B2780" w:rsidRDefault="00C50D8E" w:rsidP="001B2780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50D8E" w:rsidRPr="001B2780" w:rsidRDefault="00C50D8E" w:rsidP="001B27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D8E" w:rsidRPr="00A07F30" w:rsidTr="008C493D">
        <w:tc>
          <w:tcPr>
            <w:tcW w:w="1162" w:type="dxa"/>
          </w:tcPr>
          <w:p w:rsidR="00C50D8E" w:rsidRPr="001B2780" w:rsidRDefault="00A07F30" w:rsidP="001B27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78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6459" w:type="dxa"/>
          </w:tcPr>
          <w:p w:rsidR="00C50D8E" w:rsidRPr="001B2780" w:rsidRDefault="00C50D8E" w:rsidP="001B278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780">
              <w:rPr>
                <w:rFonts w:ascii="Times New Roman" w:hAnsi="Times New Roman" w:cs="Times New Roman"/>
                <w:sz w:val="24"/>
                <w:szCs w:val="24"/>
              </w:rPr>
              <w:t xml:space="preserve">Общение с детьми </w:t>
            </w:r>
          </w:p>
          <w:p w:rsidR="00084573" w:rsidRPr="001B2780" w:rsidRDefault="00084573" w:rsidP="001B27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методов работы с тяжело адаптирующимися детьми.</w:t>
            </w:r>
          </w:p>
          <w:p w:rsidR="00C50D8E" w:rsidRPr="001B2780" w:rsidRDefault="00084573" w:rsidP="001B2780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благоприятного эмоционального климата в </w:t>
            </w:r>
            <w:r w:rsidRPr="001B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группе</w:t>
            </w:r>
          </w:p>
        </w:tc>
        <w:tc>
          <w:tcPr>
            <w:tcW w:w="2835" w:type="dxa"/>
          </w:tcPr>
          <w:p w:rsidR="00C50D8E" w:rsidRPr="001B2780" w:rsidRDefault="00690D2D" w:rsidP="001B278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Дискуссия на тему: «Трудная ситуация в работе с детьми и ваш выход из нее».</w:t>
            </w:r>
          </w:p>
          <w:p w:rsidR="00C401D7" w:rsidRPr="001B2780" w:rsidRDefault="00C401D7" w:rsidP="001B278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7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за ходом работы педагога в совместной деятельности с детьми.</w:t>
            </w:r>
          </w:p>
        </w:tc>
      </w:tr>
      <w:tr w:rsidR="00C50D8E" w:rsidRPr="00A07F30" w:rsidTr="008C493D">
        <w:tc>
          <w:tcPr>
            <w:tcW w:w="1162" w:type="dxa"/>
          </w:tcPr>
          <w:p w:rsidR="00C50D8E" w:rsidRPr="001B2780" w:rsidRDefault="00A07F30" w:rsidP="001B27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7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</w:t>
            </w:r>
          </w:p>
          <w:p w:rsidR="00A07F30" w:rsidRPr="001B2780" w:rsidRDefault="00A07F30" w:rsidP="001B27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78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459" w:type="dxa"/>
          </w:tcPr>
          <w:p w:rsidR="001B2780" w:rsidRDefault="00C50D8E" w:rsidP="001B27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780">
              <w:rPr>
                <w:rFonts w:ascii="Times New Roman" w:hAnsi="Times New Roman" w:cs="Times New Roman"/>
                <w:sz w:val="24"/>
                <w:szCs w:val="24"/>
              </w:rPr>
              <w:t>Организация детского коллектива</w:t>
            </w:r>
            <w:r w:rsidRPr="001B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50D8E" w:rsidRPr="001B2780" w:rsidRDefault="00C50D8E" w:rsidP="001B27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мониторинга детского развития</w:t>
            </w:r>
          </w:p>
          <w:p w:rsidR="00C50D8E" w:rsidRPr="001B2780" w:rsidRDefault="001B2780" w:rsidP="001B2780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2780">
              <w:rPr>
                <w:rFonts w:ascii="Times New Roman" w:hAnsi="Times New Roman" w:cs="Times New Roman"/>
                <w:sz w:val="24"/>
                <w:szCs w:val="24"/>
              </w:rPr>
              <w:t>Рекомендации по проведению педагогической диагностики детей</w:t>
            </w:r>
          </w:p>
        </w:tc>
        <w:tc>
          <w:tcPr>
            <w:tcW w:w="2835" w:type="dxa"/>
          </w:tcPr>
          <w:p w:rsidR="00C401D7" w:rsidRPr="001B2780" w:rsidRDefault="001B2780" w:rsidP="001B2780">
            <w:pPr>
              <w:tabs>
                <w:tab w:val="num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401D7" w:rsidRPr="001B2780">
              <w:rPr>
                <w:rFonts w:ascii="Times New Roman" w:hAnsi="Times New Roman" w:cs="Times New Roman"/>
                <w:sz w:val="24"/>
                <w:szCs w:val="24"/>
              </w:rPr>
              <w:t>одбор инструмента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рия, оценивание, подсчёт итогов</w:t>
            </w:r>
          </w:p>
          <w:p w:rsidR="00C50D8E" w:rsidRPr="001B2780" w:rsidRDefault="00C50D8E" w:rsidP="001B27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D8E" w:rsidRPr="00A07F30" w:rsidTr="008C493D">
        <w:tc>
          <w:tcPr>
            <w:tcW w:w="1162" w:type="dxa"/>
          </w:tcPr>
          <w:p w:rsidR="00C50D8E" w:rsidRPr="001B2780" w:rsidRDefault="00A07F30" w:rsidP="001B27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780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6459" w:type="dxa"/>
          </w:tcPr>
          <w:p w:rsidR="00C50D8E" w:rsidRPr="001B2780" w:rsidRDefault="00C50D8E" w:rsidP="001B27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образовательного процесса</w:t>
            </w:r>
          </w:p>
          <w:p w:rsidR="00C50D8E" w:rsidRPr="001B2780" w:rsidRDefault="001B2780" w:rsidP="001B2780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2780">
              <w:rPr>
                <w:rFonts w:ascii="Times New Roman" w:hAnsi="Times New Roman" w:cs="Times New Roman"/>
                <w:sz w:val="24"/>
                <w:szCs w:val="24"/>
              </w:rPr>
              <w:t>Консультации по запросу.</w:t>
            </w:r>
          </w:p>
        </w:tc>
        <w:tc>
          <w:tcPr>
            <w:tcW w:w="2835" w:type="dxa"/>
          </w:tcPr>
          <w:p w:rsidR="00C401D7" w:rsidRPr="001B2780" w:rsidRDefault="00C401D7" w:rsidP="001B2780">
            <w:pPr>
              <w:tabs>
                <w:tab w:val="num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780">
              <w:rPr>
                <w:rFonts w:ascii="Times New Roman" w:hAnsi="Times New Roman" w:cs="Times New Roman"/>
                <w:sz w:val="24"/>
                <w:szCs w:val="24"/>
              </w:rPr>
              <w:t>Написание календарного плана (содержание)</w:t>
            </w:r>
          </w:p>
          <w:p w:rsidR="00C50D8E" w:rsidRPr="001B2780" w:rsidRDefault="00C50D8E" w:rsidP="001B27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D8E" w:rsidRPr="00A07F30" w:rsidTr="008C493D">
        <w:tc>
          <w:tcPr>
            <w:tcW w:w="1162" w:type="dxa"/>
          </w:tcPr>
          <w:p w:rsidR="00C50D8E" w:rsidRPr="001B2780" w:rsidRDefault="00A07F30" w:rsidP="001B27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78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6459" w:type="dxa"/>
          </w:tcPr>
          <w:p w:rsidR="00C50D8E" w:rsidRPr="001B2780" w:rsidRDefault="00C50D8E" w:rsidP="001B27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документации</w:t>
            </w:r>
          </w:p>
          <w:p w:rsidR="00C50D8E" w:rsidRPr="001B2780" w:rsidRDefault="00C50D8E" w:rsidP="001B2780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50D8E" w:rsidRPr="001B2780" w:rsidRDefault="00C401D7" w:rsidP="001B278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780">
              <w:rPr>
                <w:rFonts w:ascii="Times New Roman" w:hAnsi="Times New Roman" w:cs="Times New Roman"/>
                <w:sz w:val="24"/>
                <w:szCs w:val="24"/>
              </w:rPr>
              <w:t>Проверить ведение документации начинающим педагогом.</w:t>
            </w:r>
          </w:p>
        </w:tc>
      </w:tr>
      <w:tr w:rsidR="00C50D8E" w:rsidRPr="00A07F30" w:rsidTr="008C493D">
        <w:tc>
          <w:tcPr>
            <w:tcW w:w="1162" w:type="dxa"/>
          </w:tcPr>
          <w:p w:rsidR="00C50D8E" w:rsidRPr="001B2780" w:rsidRDefault="00A07F30" w:rsidP="001B27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78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6459" w:type="dxa"/>
          </w:tcPr>
          <w:p w:rsidR="00C50D8E" w:rsidRPr="001B2780" w:rsidRDefault="00C50D8E" w:rsidP="001B27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современных технологий в воспитательном процессе</w:t>
            </w:r>
          </w:p>
          <w:p w:rsidR="001B2780" w:rsidRPr="001B2780" w:rsidRDefault="00084573" w:rsidP="001B278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методики проведения занятий, утреней гимнастики, гимнастики пробуждения, пальчиковой гимнастики, артикуляционной гимнастики. Эффективное использование дидактического материала в работе.</w:t>
            </w:r>
            <w:r w:rsidR="001B2780" w:rsidRPr="001B2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2780" w:rsidRPr="001B2780">
              <w:rPr>
                <w:rFonts w:ascii="Times New Roman" w:hAnsi="Times New Roman" w:cs="Times New Roman"/>
                <w:sz w:val="24"/>
                <w:szCs w:val="24"/>
              </w:rPr>
              <w:t>Знакомить   с эффективными приёмами и методами работы с детьми в ходе занятий.</w:t>
            </w:r>
          </w:p>
          <w:p w:rsidR="00084573" w:rsidRPr="001B2780" w:rsidRDefault="00084573" w:rsidP="001B278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50D8E" w:rsidRPr="001B2780" w:rsidRDefault="00084573" w:rsidP="001B278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молодым специалистом занятий и режимных моментов у наставника.</w:t>
            </w:r>
          </w:p>
        </w:tc>
      </w:tr>
      <w:tr w:rsidR="00C50D8E" w:rsidRPr="00A07F30" w:rsidTr="00837E00">
        <w:tc>
          <w:tcPr>
            <w:tcW w:w="10456" w:type="dxa"/>
            <w:gridSpan w:val="3"/>
          </w:tcPr>
          <w:p w:rsidR="00C50D8E" w:rsidRPr="001B2780" w:rsidRDefault="00C50D8E" w:rsidP="001B278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 темы по самообразованию</w:t>
            </w:r>
          </w:p>
        </w:tc>
      </w:tr>
      <w:tr w:rsidR="00C50D8E" w:rsidRPr="00A07F30" w:rsidTr="008C493D">
        <w:tc>
          <w:tcPr>
            <w:tcW w:w="1162" w:type="dxa"/>
          </w:tcPr>
          <w:p w:rsidR="00C50D8E" w:rsidRPr="001B2780" w:rsidRDefault="00A07F30" w:rsidP="001B27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78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6459" w:type="dxa"/>
          </w:tcPr>
          <w:p w:rsidR="00C50D8E" w:rsidRPr="001B2780" w:rsidRDefault="00051472" w:rsidP="001B2780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2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Влияние устного народного творчества на развитие речи детей 3 - 4 лет.</w:t>
            </w:r>
          </w:p>
        </w:tc>
        <w:tc>
          <w:tcPr>
            <w:tcW w:w="2835" w:type="dxa"/>
          </w:tcPr>
          <w:p w:rsidR="00C50D8E" w:rsidRPr="001B2780" w:rsidRDefault="00A07F30" w:rsidP="001B278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780">
              <w:rPr>
                <w:rFonts w:ascii="Times New Roman" w:hAnsi="Times New Roman" w:cs="Times New Roman"/>
                <w:sz w:val="24"/>
                <w:szCs w:val="24"/>
              </w:rPr>
              <w:t>Предложить педагогу изучить необходимую методическую литературу с рекомендациями по теме</w:t>
            </w:r>
          </w:p>
        </w:tc>
      </w:tr>
      <w:tr w:rsidR="00C50D8E" w:rsidRPr="00A07F30" w:rsidTr="00172F64">
        <w:tc>
          <w:tcPr>
            <w:tcW w:w="10456" w:type="dxa"/>
            <w:gridSpan w:val="3"/>
          </w:tcPr>
          <w:p w:rsidR="00C50D8E" w:rsidRPr="001B2780" w:rsidRDefault="00C50D8E" w:rsidP="001B278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780">
              <w:rPr>
                <w:rFonts w:ascii="Times New Roman" w:hAnsi="Times New Roman" w:cs="Times New Roman"/>
                <w:b/>
                <w:sz w:val="24"/>
                <w:szCs w:val="24"/>
              </w:rPr>
              <w:t>Сопровождение участия в конкурсах и других мероприятиях</w:t>
            </w:r>
          </w:p>
        </w:tc>
      </w:tr>
      <w:tr w:rsidR="00C50D8E" w:rsidRPr="00A07F30" w:rsidTr="008C493D">
        <w:tc>
          <w:tcPr>
            <w:tcW w:w="1162" w:type="dxa"/>
          </w:tcPr>
          <w:p w:rsidR="00C50D8E" w:rsidRPr="001B2780" w:rsidRDefault="00C50D8E" w:rsidP="001B27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9" w:type="dxa"/>
          </w:tcPr>
          <w:p w:rsidR="00C50D8E" w:rsidRPr="001B2780" w:rsidRDefault="001B2780" w:rsidP="001B278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780">
              <w:rPr>
                <w:rFonts w:ascii="Times New Roman" w:hAnsi="Times New Roman" w:cs="Times New Roman"/>
                <w:sz w:val="24"/>
                <w:szCs w:val="24"/>
              </w:rPr>
              <w:t>Мотивировать молодого педагога на обобщение и распространение опыта работы через проведение практикумов, мастер-классов, презентаций, оформление методической разработки.</w:t>
            </w:r>
          </w:p>
        </w:tc>
        <w:tc>
          <w:tcPr>
            <w:tcW w:w="2835" w:type="dxa"/>
            <w:vAlign w:val="center"/>
          </w:tcPr>
          <w:p w:rsidR="00C50D8E" w:rsidRPr="001B2780" w:rsidRDefault="001B2780" w:rsidP="001B278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780">
              <w:rPr>
                <w:rFonts w:ascii="Times New Roman" w:hAnsi="Times New Roman" w:cs="Times New Roman"/>
                <w:sz w:val="24"/>
                <w:szCs w:val="24"/>
              </w:rPr>
              <w:t>Конспекты, сообщения.</w:t>
            </w:r>
          </w:p>
        </w:tc>
      </w:tr>
      <w:tr w:rsidR="00C50D8E" w:rsidRPr="00A07F30" w:rsidTr="00B51739">
        <w:tc>
          <w:tcPr>
            <w:tcW w:w="10456" w:type="dxa"/>
            <w:gridSpan w:val="3"/>
          </w:tcPr>
          <w:p w:rsidR="00C50D8E" w:rsidRPr="001B2780" w:rsidRDefault="00C50D8E" w:rsidP="001B27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78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аттестации</w:t>
            </w:r>
          </w:p>
          <w:p w:rsidR="00C50D8E" w:rsidRPr="001B2780" w:rsidRDefault="00C50D8E" w:rsidP="001B27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D8E" w:rsidRPr="00A07F30" w:rsidTr="008C493D">
        <w:tc>
          <w:tcPr>
            <w:tcW w:w="1162" w:type="dxa"/>
          </w:tcPr>
          <w:p w:rsidR="00C50D8E" w:rsidRPr="001B2780" w:rsidRDefault="00A07F30" w:rsidP="001B27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78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6459" w:type="dxa"/>
          </w:tcPr>
          <w:p w:rsidR="00C50D8E" w:rsidRPr="001B2780" w:rsidRDefault="00C401D7" w:rsidP="001B2780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780">
              <w:rPr>
                <w:rFonts w:ascii="Times New Roman" w:hAnsi="Times New Roman" w:cs="Times New Roman"/>
                <w:sz w:val="24"/>
                <w:szCs w:val="24"/>
              </w:rPr>
              <w:t>Подготовка к аттестации на соответствие с занимающей должностью.</w:t>
            </w:r>
          </w:p>
        </w:tc>
        <w:tc>
          <w:tcPr>
            <w:tcW w:w="2835" w:type="dxa"/>
          </w:tcPr>
          <w:p w:rsidR="00C401D7" w:rsidRPr="001B2780" w:rsidRDefault="00C401D7" w:rsidP="001B2780">
            <w:pPr>
              <w:tabs>
                <w:tab w:val="num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780">
              <w:rPr>
                <w:rFonts w:ascii="Times New Roman" w:hAnsi="Times New Roman" w:cs="Times New Roman"/>
                <w:sz w:val="24"/>
                <w:szCs w:val="24"/>
              </w:rPr>
              <w:t>Рекомендации по оформлению  документации необходимой для аттестации на соответствие занимающей должностью.</w:t>
            </w:r>
          </w:p>
          <w:p w:rsidR="00C50D8E" w:rsidRPr="001B2780" w:rsidRDefault="00C50D8E" w:rsidP="001B278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D8E" w:rsidRPr="00A07F30" w:rsidTr="00DA0258">
        <w:tc>
          <w:tcPr>
            <w:tcW w:w="10456" w:type="dxa"/>
            <w:gridSpan w:val="3"/>
          </w:tcPr>
          <w:p w:rsidR="00C50D8E" w:rsidRPr="001B2780" w:rsidRDefault="00C50D8E" w:rsidP="001B278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780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 общественной жизни</w:t>
            </w:r>
          </w:p>
        </w:tc>
      </w:tr>
      <w:tr w:rsidR="00C50D8E" w:rsidRPr="00A07F30" w:rsidTr="008C493D">
        <w:tc>
          <w:tcPr>
            <w:tcW w:w="1162" w:type="dxa"/>
          </w:tcPr>
          <w:p w:rsidR="00C50D8E" w:rsidRPr="001B2780" w:rsidRDefault="00C50D8E" w:rsidP="001B27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9" w:type="dxa"/>
          </w:tcPr>
          <w:p w:rsidR="00C50D8E" w:rsidRPr="00D94AC4" w:rsidRDefault="00D94AC4" w:rsidP="00D94AC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C4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proofErr w:type="gramStart"/>
            <w:r w:rsidRPr="00D94AC4">
              <w:rPr>
                <w:rFonts w:ascii="Times New Roman" w:hAnsi="Times New Roman" w:cs="Times New Roman"/>
                <w:sz w:val="24"/>
                <w:szCs w:val="24"/>
              </w:rPr>
              <w:t>акциях</w:t>
            </w:r>
            <w:proofErr w:type="gramEnd"/>
            <w:r w:rsidRPr="00D94AC4">
              <w:rPr>
                <w:rFonts w:ascii="Times New Roman" w:hAnsi="Times New Roman" w:cs="Times New Roman"/>
                <w:sz w:val="24"/>
                <w:szCs w:val="24"/>
              </w:rPr>
              <w:t>, соревнованиях, мероприятиях разного уровня («Кросс нации», «Лыжня России»)</w:t>
            </w:r>
            <w:bookmarkStart w:id="0" w:name="_GoBack"/>
            <w:bookmarkEnd w:id="0"/>
          </w:p>
        </w:tc>
        <w:tc>
          <w:tcPr>
            <w:tcW w:w="2835" w:type="dxa"/>
          </w:tcPr>
          <w:p w:rsidR="00C50D8E" w:rsidRPr="001B2780" w:rsidRDefault="00C50D8E" w:rsidP="001B27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D8E" w:rsidRPr="00A07F30" w:rsidTr="00212FE8">
        <w:tc>
          <w:tcPr>
            <w:tcW w:w="10456" w:type="dxa"/>
            <w:gridSpan w:val="3"/>
          </w:tcPr>
          <w:p w:rsidR="00C50D8E" w:rsidRPr="001B2780" w:rsidRDefault="00C50D8E" w:rsidP="001B278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27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Проверка выполнения индивидуального плана</w:t>
            </w:r>
          </w:p>
        </w:tc>
      </w:tr>
      <w:tr w:rsidR="00C50D8E" w:rsidRPr="00A07F30" w:rsidTr="008C493D">
        <w:tc>
          <w:tcPr>
            <w:tcW w:w="1162" w:type="dxa"/>
          </w:tcPr>
          <w:p w:rsidR="00C50D8E" w:rsidRPr="001B2780" w:rsidRDefault="00C50D8E" w:rsidP="001B27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9" w:type="dxa"/>
          </w:tcPr>
          <w:p w:rsidR="00C50D8E" w:rsidRPr="001B2780" w:rsidRDefault="00D94AC4" w:rsidP="001B278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течение учебного года</w:t>
            </w:r>
          </w:p>
        </w:tc>
        <w:tc>
          <w:tcPr>
            <w:tcW w:w="2835" w:type="dxa"/>
          </w:tcPr>
          <w:p w:rsidR="00C50D8E" w:rsidRPr="001B2780" w:rsidRDefault="00C50D8E" w:rsidP="001B27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0D8E" w:rsidRPr="00A07F30" w:rsidRDefault="00B540B2" w:rsidP="00B540B2">
      <w:pPr>
        <w:shd w:val="clear" w:color="auto" w:fill="FFFFFF"/>
        <w:spacing w:after="0" w:line="360" w:lineRule="auto"/>
        <w:rPr>
          <w:rFonts w:ascii="Times New Roman" w:hAnsi="Times New Roman" w:cs="Times New Roman"/>
        </w:rPr>
      </w:pPr>
      <w:r w:rsidRPr="00A07F30">
        <w:rPr>
          <w:rFonts w:ascii="Times New Roman" w:eastAsia="Times New Roman" w:hAnsi="Times New Roman" w:cs="Times New Roman"/>
          <w:lang w:eastAsia="ru-RU"/>
        </w:rPr>
        <w:t xml:space="preserve">               </w:t>
      </w:r>
      <w:r w:rsidR="005733B4" w:rsidRPr="00A07F30">
        <w:rPr>
          <w:rFonts w:ascii="Times New Roman" w:hAnsi="Times New Roman" w:cs="Times New Roman"/>
        </w:rPr>
        <w:t xml:space="preserve"> </w:t>
      </w:r>
    </w:p>
    <w:p w:rsidR="00C50D8E" w:rsidRPr="00A07F30" w:rsidRDefault="00C50D8E" w:rsidP="00B540B2">
      <w:pPr>
        <w:shd w:val="clear" w:color="auto" w:fill="FFFFFF"/>
        <w:spacing w:after="0" w:line="360" w:lineRule="auto"/>
        <w:rPr>
          <w:rFonts w:ascii="Times New Roman" w:hAnsi="Times New Roman" w:cs="Times New Roman"/>
        </w:rPr>
      </w:pPr>
    </w:p>
    <w:p w:rsidR="00C50D8E" w:rsidRPr="00A07F30" w:rsidRDefault="00C50D8E" w:rsidP="00B540B2">
      <w:pPr>
        <w:shd w:val="clear" w:color="auto" w:fill="FFFFFF"/>
        <w:spacing w:after="0" w:line="360" w:lineRule="auto"/>
        <w:rPr>
          <w:rFonts w:ascii="Times New Roman" w:hAnsi="Times New Roman" w:cs="Times New Roman"/>
        </w:rPr>
      </w:pPr>
    </w:p>
    <w:p w:rsidR="005733B4" w:rsidRPr="00A07F30" w:rsidRDefault="00C50D8E" w:rsidP="00B540B2">
      <w:pPr>
        <w:shd w:val="clear" w:color="auto" w:fill="FFFFFF"/>
        <w:spacing w:after="0" w:line="360" w:lineRule="auto"/>
        <w:rPr>
          <w:rFonts w:ascii="Times New Roman" w:hAnsi="Times New Roman" w:cs="Times New Roman"/>
        </w:rPr>
      </w:pPr>
      <w:r w:rsidRPr="00A07F30">
        <w:rPr>
          <w:rFonts w:ascii="Times New Roman" w:hAnsi="Times New Roman" w:cs="Times New Roman"/>
        </w:rPr>
        <w:t xml:space="preserve">                </w:t>
      </w:r>
      <w:r w:rsidR="005733B4" w:rsidRPr="00A07F30">
        <w:rPr>
          <w:rFonts w:ascii="Times New Roman" w:hAnsi="Times New Roman" w:cs="Times New Roman"/>
        </w:rPr>
        <w:t xml:space="preserve"> Составлено   _______________ д</w:t>
      </w:r>
      <w:r w:rsidR="008C493D" w:rsidRPr="00A07F30">
        <w:rPr>
          <w:rFonts w:ascii="Times New Roman" w:hAnsi="Times New Roman" w:cs="Times New Roman"/>
        </w:rPr>
        <w:t>ата _________________________</w:t>
      </w:r>
      <w:r w:rsidR="005733B4" w:rsidRPr="00A07F30">
        <w:rPr>
          <w:rFonts w:ascii="Times New Roman" w:hAnsi="Times New Roman" w:cs="Times New Roman"/>
        </w:rPr>
        <w:t xml:space="preserve"> </w:t>
      </w:r>
      <w:proofErr w:type="gramStart"/>
      <w:r w:rsidR="005733B4" w:rsidRPr="00A07F30">
        <w:rPr>
          <w:rFonts w:ascii="Times New Roman" w:hAnsi="Times New Roman" w:cs="Times New Roman"/>
        </w:rPr>
        <w:t xml:space="preserve">( </w:t>
      </w:r>
      <w:proofErr w:type="gramEnd"/>
      <w:r w:rsidR="005733B4" w:rsidRPr="00A07F30">
        <w:rPr>
          <w:rFonts w:ascii="Times New Roman" w:hAnsi="Times New Roman" w:cs="Times New Roman"/>
        </w:rPr>
        <w:t>подпись наставника)</w:t>
      </w:r>
    </w:p>
    <w:p w:rsidR="005733B4" w:rsidRPr="00A07F30" w:rsidRDefault="005733B4" w:rsidP="008C493D">
      <w:pPr>
        <w:shd w:val="clear" w:color="auto" w:fill="FFFFFF"/>
        <w:spacing w:after="0" w:line="360" w:lineRule="auto"/>
        <w:ind w:firstLine="568"/>
        <w:rPr>
          <w:rFonts w:ascii="Times New Roman" w:hAnsi="Times New Roman" w:cs="Times New Roman"/>
        </w:rPr>
      </w:pPr>
      <w:r w:rsidRPr="00A07F30">
        <w:rPr>
          <w:rFonts w:ascii="Times New Roman" w:hAnsi="Times New Roman" w:cs="Times New Roman"/>
        </w:rPr>
        <w:t xml:space="preserve">      Согласовано_________________</w:t>
      </w:r>
      <w:r w:rsidR="008C493D" w:rsidRPr="00A07F30">
        <w:rPr>
          <w:rFonts w:ascii="Times New Roman" w:hAnsi="Times New Roman" w:cs="Times New Roman"/>
        </w:rPr>
        <w:t xml:space="preserve"> дата _______________________</w:t>
      </w:r>
      <w:r w:rsidRPr="00A07F30">
        <w:rPr>
          <w:rFonts w:ascii="Times New Roman" w:hAnsi="Times New Roman" w:cs="Times New Roman"/>
        </w:rPr>
        <w:t xml:space="preserve">  </w:t>
      </w:r>
      <w:proofErr w:type="gramStart"/>
      <w:r w:rsidRPr="00A07F30">
        <w:rPr>
          <w:rFonts w:ascii="Times New Roman" w:hAnsi="Times New Roman" w:cs="Times New Roman"/>
        </w:rPr>
        <w:t xml:space="preserve">( </w:t>
      </w:r>
      <w:proofErr w:type="gramEnd"/>
      <w:r w:rsidRPr="00A07F30">
        <w:rPr>
          <w:rFonts w:ascii="Times New Roman" w:hAnsi="Times New Roman" w:cs="Times New Roman"/>
        </w:rPr>
        <w:t>подпись зам. по ВМР)</w:t>
      </w:r>
    </w:p>
    <w:p w:rsidR="00546E17" w:rsidRPr="00A07F30" w:rsidRDefault="005733B4" w:rsidP="008C493D">
      <w:pPr>
        <w:shd w:val="clear" w:color="auto" w:fill="FFFFFF"/>
        <w:spacing w:after="0" w:line="360" w:lineRule="auto"/>
        <w:ind w:firstLine="568"/>
        <w:rPr>
          <w:rFonts w:ascii="Times New Roman" w:hAnsi="Times New Roman" w:cs="Times New Roman"/>
        </w:rPr>
      </w:pPr>
      <w:r w:rsidRPr="00A07F30">
        <w:rPr>
          <w:rFonts w:ascii="Times New Roman" w:hAnsi="Times New Roman" w:cs="Times New Roman"/>
        </w:rPr>
        <w:t xml:space="preserve">      Ознакомлен_________________ </w:t>
      </w:r>
      <w:r w:rsidR="008C493D" w:rsidRPr="00A07F30">
        <w:rPr>
          <w:rFonts w:ascii="Times New Roman" w:hAnsi="Times New Roman" w:cs="Times New Roman"/>
        </w:rPr>
        <w:t xml:space="preserve">дата _______________________  </w:t>
      </w:r>
      <w:proofErr w:type="gramStart"/>
      <w:r w:rsidRPr="00A07F30">
        <w:rPr>
          <w:rFonts w:ascii="Times New Roman" w:hAnsi="Times New Roman" w:cs="Times New Roman"/>
        </w:rPr>
        <w:t xml:space="preserve">( </w:t>
      </w:r>
      <w:proofErr w:type="gramEnd"/>
      <w:r w:rsidRPr="00A07F30">
        <w:rPr>
          <w:rFonts w:ascii="Times New Roman" w:hAnsi="Times New Roman" w:cs="Times New Roman"/>
        </w:rPr>
        <w:t>подпись наставляемого)</w:t>
      </w:r>
    </w:p>
    <w:sectPr w:rsidR="00546E17" w:rsidRPr="00A07F30" w:rsidSect="008C493D">
      <w:pgSz w:w="11906" w:h="16838"/>
      <w:pgMar w:top="426" w:right="707" w:bottom="851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03D4F"/>
    <w:multiLevelType w:val="hybridMultilevel"/>
    <w:tmpl w:val="94E8F6D8"/>
    <w:lvl w:ilvl="0" w:tplc="05306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EF69C4"/>
    <w:multiLevelType w:val="hybridMultilevel"/>
    <w:tmpl w:val="AEC6735A"/>
    <w:lvl w:ilvl="0" w:tplc="05306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235BE9"/>
    <w:multiLevelType w:val="hybridMultilevel"/>
    <w:tmpl w:val="3BDEFBDE"/>
    <w:lvl w:ilvl="0" w:tplc="05306FE6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3">
    <w:nsid w:val="59FD786C"/>
    <w:multiLevelType w:val="hybridMultilevel"/>
    <w:tmpl w:val="43849D9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75981D66"/>
    <w:multiLevelType w:val="hybridMultilevel"/>
    <w:tmpl w:val="B678CB72"/>
    <w:lvl w:ilvl="0" w:tplc="05306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BCC"/>
    <w:rsid w:val="00005B94"/>
    <w:rsid w:val="00010C9D"/>
    <w:rsid w:val="0002158F"/>
    <w:rsid w:val="00023BB2"/>
    <w:rsid w:val="000352E6"/>
    <w:rsid w:val="00050ACA"/>
    <w:rsid w:val="00051472"/>
    <w:rsid w:val="00053C65"/>
    <w:rsid w:val="00063252"/>
    <w:rsid w:val="00084573"/>
    <w:rsid w:val="000855D2"/>
    <w:rsid w:val="0008648E"/>
    <w:rsid w:val="00087AFF"/>
    <w:rsid w:val="000907D9"/>
    <w:rsid w:val="00090EA3"/>
    <w:rsid w:val="000B067D"/>
    <w:rsid w:val="000B3319"/>
    <w:rsid w:val="000B42D4"/>
    <w:rsid w:val="000B7AB2"/>
    <w:rsid w:val="000C33F1"/>
    <w:rsid w:val="000D532E"/>
    <w:rsid w:val="000D75DB"/>
    <w:rsid w:val="000E6E5C"/>
    <w:rsid w:val="000F0016"/>
    <w:rsid w:val="000F2CE5"/>
    <w:rsid w:val="00102770"/>
    <w:rsid w:val="0010762F"/>
    <w:rsid w:val="0013006D"/>
    <w:rsid w:val="00131A58"/>
    <w:rsid w:val="00133C19"/>
    <w:rsid w:val="00141921"/>
    <w:rsid w:val="00152FAF"/>
    <w:rsid w:val="00164702"/>
    <w:rsid w:val="00164EAE"/>
    <w:rsid w:val="00167219"/>
    <w:rsid w:val="0017301A"/>
    <w:rsid w:val="00186C8D"/>
    <w:rsid w:val="0019122D"/>
    <w:rsid w:val="00192AA7"/>
    <w:rsid w:val="001936A6"/>
    <w:rsid w:val="001936CE"/>
    <w:rsid w:val="001A1701"/>
    <w:rsid w:val="001B2780"/>
    <w:rsid w:val="001D7A58"/>
    <w:rsid w:val="001E6CF4"/>
    <w:rsid w:val="001F6601"/>
    <w:rsid w:val="00200738"/>
    <w:rsid w:val="00226F64"/>
    <w:rsid w:val="00237CF6"/>
    <w:rsid w:val="00256744"/>
    <w:rsid w:val="002567A0"/>
    <w:rsid w:val="00263177"/>
    <w:rsid w:val="00274B2D"/>
    <w:rsid w:val="00291257"/>
    <w:rsid w:val="0029516D"/>
    <w:rsid w:val="002A65A8"/>
    <w:rsid w:val="002B149F"/>
    <w:rsid w:val="002B4395"/>
    <w:rsid w:val="002B50F5"/>
    <w:rsid w:val="002D1CE4"/>
    <w:rsid w:val="002D6DE9"/>
    <w:rsid w:val="002E4B25"/>
    <w:rsid w:val="002F7068"/>
    <w:rsid w:val="002F757F"/>
    <w:rsid w:val="00313342"/>
    <w:rsid w:val="0031753B"/>
    <w:rsid w:val="003321E6"/>
    <w:rsid w:val="003706D6"/>
    <w:rsid w:val="003922B0"/>
    <w:rsid w:val="003943DD"/>
    <w:rsid w:val="00396469"/>
    <w:rsid w:val="003B68F6"/>
    <w:rsid w:val="003C50F1"/>
    <w:rsid w:val="003D330B"/>
    <w:rsid w:val="003F0243"/>
    <w:rsid w:val="003F137A"/>
    <w:rsid w:val="00412242"/>
    <w:rsid w:val="004156E7"/>
    <w:rsid w:val="004271A0"/>
    <w:rsid w:val="00434E17"/>
    <w:rsid w:val="00436F28"/>
    <w:rsid w:val="004509BD"/>
    <w:rsid w:val="00456814"/>
    <w:rsid w:val="00464785"/>
    <w:rsid w:val="004710BD"/>
    <w:rsid w:val="00475C24"/>
    <w:rsid w:val="00487C95"/>
    <w:rsid w:val="004A6887"/>
    <w:rsid w:val="004B5E17"/>
    <w:rsid w:val="004C6D6D"/>
    <w:rsid w:val="004C72F2"/>
    <w:rsid w:val="004D5BB8"/>
    <w:rsid w:val="004E1887"/>
    <w:rsid w:val="004E4BDA"/>
    <w:rsid w:val="00500D59"/>
    <w:rsid w:val="00503AA8"/>
    <w:rsid w:val="005071B3"/>
    <w:rsid w:val="00513F61"/>
    <w:rsid w:val="00515469"/>
    <w:rsid w:val="0052191D"/>
    <w:rsid w:val="0052235A"/>
    <w:rsid w:val="00525A30"/>
    <w:rsid w:val="00526027"/>
    <w:rsid w:val="00530A2D"/>
    <w:rsid w:val="00530C01"/>
    <w:rsid w:val="00535E09"/>
    <w:rsid w:val="00536783"/>
    <w:rsid w:val="005421F0"/>
    <w:rsid w:val="00546C4D"/>
    <w:rsid w:val="00546E17"/>
    <w:rsid w:val="00547704"/>
    <w:rsid w:val="005517C6"/>
    <w:rsid w:val="00560347"/>
    <w:rsid w:val="005733B4"/>
    <w:rsid w:val="00575672"/>
    <w:rsid w:val="005862E7"/>
    <w:rsid w:val="005A7942"/>
    <w:rsid w:val="005C054F"/>
    <w:rsid w:val="005C26E2"/>
    <w:rsid w:val="005E2407"/>
    <w:rsid w:val="005E55E4"/>
    <w:rsid w:val="005F3624"/>
    <w:rsid w:val="00613F70"/>
    <w:rsid w:val="00624D6D"/>
    <w:rsid w:val="00624EC2"/>
    <w:rsid w:val="006257F2"/>
    <w:rsid w:val="00626002"/>
    <w:rsid w:val="00646B93"/>
    <w:rsid w:val="006517C5"/>
    <w:rsid w:val="00652F59"/>
    <w:rsid w:val="006531E9"/>
    <w:rsid w:val="006618DE"/>
    <w:rsid w:val="00667CB9"/>
    <w:rsid w:val="0067456D"/>
    <w:rsid w:val="006842C2"/>
    <w:rsid w:val="00690D2D"/>
    <w:rsid w:val="006977A1"/>
    <w:rsid w:val="006C0C89"/>
    <w:rsid w:val="006C71C1"/>
    <w:rsid w:val="006D2945"/>
    <w:rsid w:val="006E1D95"/>
    <w:rsid w:val="006E31A9"/>
    <w:rsid w:val="006F3608"/>
    <w:rsid w:val="006F3CB7"/>
    <w:rsid w:val="00707D76"/>
    <w:rsid w:val="00714B01"/>
    <w:rsid w:val="00715A27"/>
    <w:rsid w:val="00717DEE"/>
    <w:rsid w:val="00721C03"/>
    <w:rsid w:val="00734A7D"/>
    <w:rsid w:val="00752A36"/>
    <w:rsid w:val="00756991"/>
    <w:rsid w:val="0077577B"/>
    <w:rsid w:val="00793F6C"/>
    <w:rsid w:val="00797340"/>
    <w:rsid w:val="007976E6"/>
    <w:rsid w:val="007D52BC"/>
    <w:rsid w:val="007D7C8F"/>
    <w:rsid w:val="007E3FE2"/>
    <w:rsid w:val="007E5924"/>
    <w:rsid w:val="007E658C"/>
    <w:rsid w:val="007F1F08"/>
    <w:rsid w:val="007F56FA"/>
    <w:rsid w:val="008006EE"/>
    <w:rsid w:val="00816164"/>
    <w:rsid w:val="00821A39"/>
    <w:rsid w:val="00836A96"/>
    <w:rsid w:val="0085587C"/>
    <w:rsid w:val="0086089C"/>
    <w:rsid w:val="00863136"/>
    <w:rsid w:val="00866AEF"/>
    <w:rsid w:val="00867EFA"/>
    <w:rsid w:val="00875190"/>
    <w:rsid w:val="00882BCC"/>
    <w:rsid w:val="00892598"/>
    <w:rsid w:val="00892D53"/>
    <w:rsid w:val="008A5CEB"/>
    <w:rsid w:val="008B3F3A"/>
    <w:rsid w:val="008B6CDF"/>
    <w:rsid w:val="008C0D23"/>
    <w:rsid w:val="008C29B0"/>
    <w:rsid w:val="008C4794"/>
    <w:rsid w:val="008C493D"/>
    <w:rsid w:val="008D473F"/>
    <w:rsid w:val="008F0667"/>
    <w:rsid w:val="009322CB"/>
    <w:rsid w:val="00936988"/>
    <w:rsid w:val="0094277E"/>
    <w:rsid w:val="009465EC"/>
    <w:rsid w:val="00952BEB"/>
    <w:rsid w:val="00966092"/>
    <w:rsid w:val="00966280"/>
    <w:rsid w:val="00975B5A"/>
    <w:rsid w:val="0098668F"/>
    <w:rsid w:val="009871EA"/>
    <w:rsid w:val="009A2178"/>
    <w:rsid w:val="009A2CF6"/>
    <w:rsid w:val="009A37F8"/>
    <w:rsid w:val="009A6717"/>
    <w:rsid w:val="009C0364"/>
    <w:rsid w:val="009C77AF"/>
    <w:rsid w:val="009D1E34"/>
    <w:rsid w:val="009D4381"/>
    <w:rsid w:val="009E239D"/>
    <w:rsid w:val="009E41D6"/>
    <w:rsid w:val="009F1B03"/>
    <w:rsid w:val="009F49E8"/>
    <w:rsid w:val="00A02D5E"/>
    <w:rsid w:val="00A044FB"/>
    <w:rsid w:val="00A07F30"/>
    <w:rsid w:val="00A12B75"/>
    <w:rsid w:val="00A21973"/>
    <w:rsid w:val="00A23654"/>
    <w:rsid w:val="00A3235E"/>
    <w:rsid w:val="00A34E99"/>
    <w:rsid w:val="00A3507C"/>
    <w:rsid w:val="00A363D0"/>
    <w:rsid w:val="00A37397"/>
    <w:rsid w:val="00A4306E"/>
    <w:rsid w:val="00A5077E"/>
    <w:rsid w:val="00A651DA"/>
    <w:rsid w:val="00A65658"/>
    <w:rsid w:val="00A67F16"/>
    <w:rsid w:val="00A72768"/>
    <w:rsid w:val="00A74F9A"/>
    <w:rsid w:val="00A844C6"/>
    <w:rsid w:val="00A90B94"/>
    <w:rsid w:val="00A93257"/>
    <w:rsid w:val="00AC3E76"/>
    <w:rsid w:val="00AD020F"/>
    <w:rsid w:val="00AD6BBA"/>
    <w:rsid w:val="00B03E86"/>
    <w:rsid w:val="00B05B21"/>
    <w:rsid w:val="00B17349"/>
    <w:rsid w:val="00B216B1"/>
    <w:rsid w:val="00B24CBB"/>
    <w:rsid w:val="00B250A2"/>
    <w:rsid w:val="00B30326"/>
    <w:rsid w:val="00B3380E"/>
    <w:rsid w:val="00B505A2"/>
    <w:rsid w:val="00B540B2"/>
    <w:rsid w:val="00B5733E"/>
    <w:rsid w:val="00B66496"/>
    <w:rsid w:val="00B6661D"/>
    <w:rsid w:val="00B7121F"/>
    <w:rsid w:val="00B73ACF"/>
    <w:rsid w:val="00B81078"/>
    <w:rsid w:val="00B9046D"/>
    <w:rsid w:val="00B93800"/>
    <w:rsid w:val="00BA3463"/>
    <w:rsid w:val="00BA4FAD"/>
    <w:rsid w:val="00BA5E3B"/>
    <w:rsid w:val="00BA6512"/>
    <w:rsid w:val="00BB3DB2"/>
    <w:rsid w:val="00BC1903"/>
    <w:rsid w:val="00BC3C77"/>
    <w:rsid w:val="00BC5D56"/>
    <w:rsid w:val="00BD4023"/>
    <w:rsid w:val="00BD4673"/>
    <w:rsid w:val="00BE2377"/>
    <w:rsid w:val="00BF0B6A"/>
    <w:rsid w:val="00BF49B3"/>
    <w:rsid w:val="00BF7622"/>
    <w:rsid w:val="00C03C19"/>
    <w:rsid w:val="00C13A94"/>
    <w:rsid w:val="00C14566"/>
    <w:rsid w:val="00C21D5E"/>
    <w:rsid w:val="00C3180B"/>
    <w:rsid w:val="00C401D7"/>
    <w:rsid w:val="00C4615C"/>
    <w:rsid w:val="00C478F7"/>
    <w:rsid w:val="00C50CB4"/>
    <w:rsid w:val="00C50D8E"/>
    <w:rsid w:val="00C716E5"/>
    <w:rsid w:val="00C778C9"/>
    <w:rsid w:val="00C7799B"/>
    <w:rsid w:val="00C950DE"/>
    <w:rsid w:val="00CA4A1C"/>
    <w:rsid w:val="00CA79D6"/>
    <w:rsid w:val="00CB3B94"/>
    <w:rsid w:val="00CB541D"/>
    <w:rsid w:val="00CC4373"/>
    <w:rsid w:val="00CF45DC"/>
    <w:rsid w:val="00D115EF"/>
    <w:rsid w:val="00D12446"/>
    <w:rsid w:val="00D127B7"/>
    <w:rsid w:val="00D274B9"/>
    <w:rsid w:val="00D30EC7"/>
    <w:rsid w:val="00D51C51"/>
    <w:rsid w:val="00D51D15"/>
    <w:rsid w:val="00D60881"/>
    <w:rsid w:val="00D6769A"/>
    <w:rsid w:val="00D81956"/>
    <w:rsid w:val="00D866BB"/>
    <w:rsid w:val="00D875E6"/>
    <w:rsid w:val="00D94AC4"/>
    <w:rsid w:val="00DA287A"/>
    <w:rsid w:val="00DA3E93"/>
    <w:rsid w:val="00DB0368"/>
    <w:rsid w:val="00DB1959"/>
    <w:rsid w:val="00DB585D"/>
    <w:rsid w:val="00DC710F"/>
    <w:rsid w:val="00DC7D07"/>
    <w:rsid w:val="00DD21E7"/>
    <w:rsid w:val="00DD3845"/>
    <w:rsid w:val="00DE2914"/>
    <w:rsid w:val="00DF3D52"/>
    <w:rsid w:val="00E03A9E"/>
    <w:rsid w:val="00E21FD1"/>
    <w:rsid w:val="00E27236"/>
    <w:rsid w:val="00E2737F"/>
    <w:rsid w:val="00E27CEB"/>
    <w:rsid w:val="00E336AE"/>
    <w:rsid w:val="00E36114"/>
    <w:rsid w:val="00E46F6D"/>
    <w:rsid w:val="00E51EBE"/>
    <w:rsid w:val="00E53C1E"/>
    <w:rsid w:val="00E62F6B"/>
    <w:rsid w:val="00E7147F"/>
    <w:rsid w:val="00E718B5"/>
    <w:rsid w:val="00E86353"/>
    <w:rsid w:val="00E91647"/>
    <w:rsid w:val="00E94F4E"/>
    <w:rsid w:val="00EB55BE"/>
    <w:rsid w:val="00EC0B93"/>
    <w:rsid w:val="00EE4EFC"/>
    <w:rsid w:val="00EF10AB"/>
    <w:rsid w:val="00F1439F"/>
    <w:rsid w:val="00F1690B"/>
    <w:rsid w:val="00F32858"/>
    <w:rsid w:val="00F3398A"/>
    <w:rsid w:val="00F36635"/>
    <w:rsid w:val="00F3680C"/>
    <w:rsid w:val="00F405CA"/>
    <w:rsid w:val="00F643F2"/>
    <w:rsid w:val="00F7114F"/>
    <w:rsid w:val="00F73E2F"/>
    <w:rsid w:val="00FA05E5"/>
    <w:rsid w:val="00FC161A"/>
    <w:rsid w:val="00FC671A"/>
    <w:rsid w:val="00FD41BE"/>
    <w:rsid w:val="00FD600E"/>
    <w:rsid w:val="00FE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33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14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33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14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Зам. по ВР</cp:lastModifiedBy>
  <cp:revision>2</cp:revision>
  <dcterms:created xsi:type="dcterms:W3CDTF">2024-10-29T04:30:00Z</dcterms:created>
  <dcterms:modified xsi:type="dcterms:W3CDTF">2024-10-29T04:30:00Z</dcterms:modified>
</cp:coreProperties>
</file>