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5" w:rsidRPr="008C45BE" w:rsidRDefault="008C45BE">
      <w:pPr>
        <w:rPr>
          <w:rFonts w:ascii="Times New Roman" w:hAnsi="Times New Roman" w:cs="Times New Roman"/>
          <w:b/>
          <w:sz w:val="32"/>
          <w:szCs w:val="32"/>
        </w:rPr>
      </w:pPr>
      <w:r w:rsidRPr="008C45BE">
        <w:rPr>
          <w:rFonts w:ascii="Times New Roman" w:hAnsi="Times New Roman" w:cs="Times New Roman"/>
          <w:b/>
          <w:sz w:val="32"/>
          <w:szCs w:val="32"/>
        </w:rPr>
        <w:t xml:space="preserve">Информационная база молодых педагогов МАДОУ </w:t>
      </w:r>
      <w:proofErr w:type="spellStart"/>
      <w:r w:rsidRPr="008C45BE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C45BE">
        <w:rPr>
          <w:rFonts w:ascii="Times New Roman" w:hAnsi="Times New Roman" w:cs="Times New Roman"/>
          <w:b/>
          <w:sz w:val="32"/>
          <w:szCs w:val="32"/>
        </w:rPr>
        <w:t>/с «Ромашка»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3260"/>
        <w:gridCol w:w="2694"/>
      </w:tblGrid>
      <w:tr w:rsidR="008C45BE" w:rsidTr="009F56D0">
        <w:tc>
          <w:tcPr>
            <w:tcW w:w="817" w:type="dxa"/>
          </w:tcPr>
          <w:p w:rsidR="008C45BE" w:rsidRDefault="008C45BE" w:rsidP="008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45BE" w:rsidRPr="003D6571" w:rsidRDefault="008C45BE" w:rsidP="008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C45BE" w:rsidRPr="003D6571" w:rsidRDefault="008C45BE" w:rsidP="008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молодого педагога</w:t>
            </w:r>
          </w:p>
        </w:tc>
        <w:tc>
          <w:tcPr>
            <w:tcW w:w="3260" w:type="dxa"/>
          </w:tcPr>
          <w:p w:rsidR="008C45BE" w:rsidRPr="003D6571" w:rsidRDefault="008C45BE" w:rsidP="008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71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694" w:type="dxa"/>
          </w:tcPr>
          <w:p w:rsidR="008C45BE" w:rsidRPr="003D6571" w:rsidRDefault="008C45BE" w:rsidP="008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  <w:r w:rsidR="009F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01.09.2024 г.</w:t>
            </w:r>
          </w:p>
        </w:tc>
      </w:tr>
      <w:tr w:rsidR="00263B71" w:rsidTr="009F56D0">
        <w:tc>
          <w:tcPr>
            <w:tcW w:w="817" w:type="dxa"/>
          </w:tcPr>
          <w:p w:rsidR="00263B71" w:rsidRPr="00263B71" w:rsidRDefault="00263B71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B71" w:rsidRPr="00263B71" w:rsidRDefault="00263B71" w:rsidP="00263B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Ананьева Анастасия Евгеньев</w:t>
            </w:r>
          </w:p>
        </w:tc>
        <w:tc>
          <w:tcPr>
            <w:tcW w:w="3260" w:type="dxa"/>
          </w:tcPr>
          <w:p w:rsidR="00263B71" w:rsidRDefault="00263B71" w:rsidP="008C45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263B71" w:rsidRPr="009F56D0" w:rsidRDefault="009F56D0" w:rsidP="008C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Байбародова</w:t>
            </w:r>
            <w:proofErr w:type="spellEnd"/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Евгеньевна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Зыбина Ольга Александровна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Зыбина Полина Александровна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Лушина Марина Борисовна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Михелс</w:t>
            </w:r>
            <w:proofErr w:type="spellEnd"/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Николаевна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Русинова</w:t>
            </w:r>
            <w:proofErr w:type="spellEnd"/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Валерьевна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Адахамжановна</w:t>
            </w:r>
            <w:proofErr w:type="spellEnd"/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Пирогова Валерия Васильевна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D0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91070" w:rsidTr="009F56D0">
        <w:tc>
          <w:tcPr>
            <w:tcW w:w="817" w:type="dxa"/>
          </w:tcPr>
          <w:p w:rsidR="00691070" w:rsidRPr="00263B71" w:rsidRDefault="00691070" w:rsidP="009F56D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lang w:eastAsia="ru-RU"/>
              </w:rPr>
              <w:t>Шутова Алёна Сергеевна</w:t>
            </w:r>
          </w:p>
        </w:tc>
        <w:tc>
          <w:tcPr>
            <w:tcW w:w="3260" w:type="dxa"/>
          </w:tcPr>
          <w:p w:rsidR="00691070" w:rsidRDefault="00691070" w:rsidP="003300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4" w:type="dxa"/>
          </w:tcPr>
          <w:p w:rsidR="00691070" w:rsidRPr="009F56D0" w:rsidRDefault="00691070" w:rsidP="0033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</w:tr>
    </w:tbl>
    <w:p w:rsidR="008C45BE" w:rsidRDefault="008C45BE">
      <w:pPr>
        <w:rPr>
          <w:rFonts w:ascii="Times New Roman" w:hAnsi="Times New Roman" w:cs="Times New Roman"/>
          <w:sz w:val="40"/>
          <w:szCs w:val="40"/>
        </w:rPr>
      </w:pPr>
    </w:p>
    <w:p w:rsidR="00263B71" w:rsidRPr="008C45BE" w:rsidRDefault="00263B71">
      <w:pPr>
        <w:rPr>
          <w:rFonts w:ascii="Times New Roman" w:hAnsi="Times New Roman" w:cs="Times New Roman"/>
          <w:sz w:val="40"/>
          <w:szCs w:val="40"/>
        </w:rPr>
      </w:pPr>
    </w:p>
    <w:sectPr w:rsidR="00263B71" w:rsidRPr="008C45BE" w:rsidSect="008C45B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841"/>
    <w:multiLevelType w:val="hybridMultilevel"/>
    <w:tmpl w:val="F6E6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00F0"/>
    <w:multiLevelType w:val="hybridMultilevel"/>
    <w:tmpl w:val="6502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45BE"/>
    <w:rsid w:val="00263B71"/>
    <w:rsid w:val="002E51C6"/>
    <w:rsid w:val="00320D55"/>
    <w:rsid w:val="0053755A"/>
    <w:rsid w:val="00566D3B"/>
    <w:rsid w:val="00691070"/>
    <w:rsid w:val="008C45BE"/>
    <w:rsid w:val="009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2024-10-28T06:09:00Z</dcterms:created>
  <dcterms:modified xsi:type="dcterms:W3CDTF">2024-10-28T10:15:00Z</dcterms:modified>
</cp:coreProperties>
</file>